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CF9D" w14:textId="50DB457F" w:rsidR="00D94C29" w:rsidRPr="00CB7A79" w:rsidRDefault="007F0FB8" w:rsidP="00CB7A7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B7A7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ร่างขอ</w:t>
      </w:r>
      <w:r w:rsidR="002E4E6E" w:rsidRPr="00CB7A7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บเขตงาน</w:t>
      </w:r>
    </w:p>
    <w:p w14:paraId="7B2BC3CB" w14:textId="08E4CA62" w:rsidR="000503F2" w:rsidRDefault="002E4E6E" w:rsidP="00B6459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B7A7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</w:t>
      </w:r>
      <w:r w:rsidR="002904B3" w:rsidRPr="00CB7A7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รซ่อมบำรุง</w:t>
      </w:r>
      <w:r w:rsidRPr="00CB7A7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ระบบรับสมัครนักศึกษาระดับบัณฑิตศึกษา</w:t>
      </w:r>
      <w:r w:rsidR="00B645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0503F2" w:rsidRPr="00CB7A7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ประจำปีงบประมาณ 2568</w:t>
      </w:r>
    </w:p>
    <w:p w14:paraId="1EF527E4" w14:textId="2F78ADEB" w:rsidR="00B64599" w:rsidRDefault="00B64599" w:rsidP="00B6459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บัณฑิตวิทยาลัยมหาวิทยาลัยวลัยลักษณ์</w:t>
      </w:r>
    </w:p>
    <w:p w14:paraId="0F6A2134" w14:textId="6C63BAA1" w:rsidR="00B64599" w:rsidRPr="00B64599" w:rsidRDefault="00B64599" w:rsidP="00B64599">
      <w:pPr>
        <w:spacing w:after="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6459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</w:t>
      </w:r>
    </w:p>
    <w:p w14:paraId="133AF0AE" w14:textId="77777777" w:rsidR="000503F2" w:rsidRDefault="000503F2" w:rsidP="002E4E6E">
      <w:pPr>
        <w:spacing w:after="0"/>
        <w:rPr>
          <w:rFonts w:ascii="TH SarabunPSK" w:hAnsi="TH SarabunPSK" w:cs="TH SarabunPSK"/>
          <w:sz w:val="32"/>
          <w:szCs w:val="32"/>
          <w:lang w:bidi="th-TH"/>
        </w:rPr>
      </w:pPr>
    </w:p>
    <w:p w14:paraId="7AD6129E" w14:textId="289C82E7" w:rsidR="005644A1" w:rsidRPr="00CB7A79" w:rsidRDefault="005644A1" w:rsidP="00AA29E8">
      <w:pPr>
        <w:shd w:val="clear" w:color="auto" w:fill="DEEAF6" w:themeFill="accent1" w:themeFillTint="33"/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B7A7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  ปรับปรุงระบบ</w:t>
      </w:r>
    </w:p>
    <w:p w14:paraId="3ADEB2D7" w14:textId="5B18A33D" w:rsidR="0047366F" w:rsidRPr="001837F8" w:rsidRDefault="0047366F" w:rsidP="00CB7A79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1.1  ปรับปรุงแบบฟอร์มกรอกข้อมูลทุน</w:t>
      </w:r>
    </w:p>
    <w:p w14:paraId="0E73738D" w14:textId="5A74DEBF" w:rsidR="005B3950" w:rsidRDefault="00EA3B2D" w:rsidP="005B3950">
      <w:pPr>
        <w:tabs>
          <w:tab w:val="left" w:pos="709"/>
          <w:tab w:val="left" w:pos="1276"/>
        </w:tabs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  <w:t>1.1.1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01174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เพิ่มความสามารถให้ </w:t>
      </w:r>
      <w:r w:rsidR="00011741">
        <w:rPr>
          <w:rFonts w:ascii="TH SarabunPSK" w:hAnsi="TH SarabunPSK" w:cs="TH SarabunPSK"/>
          <w:sz w:val="32"/>
          <w:szCs w:val="32"/>
          <w:lang w:bidi="th-TH"/>
        </w:rPr>
        <w:t xml:space="preserve">Admin </w:t>
      </w:r>
      <w:r w:rsidR="00011741">
        <w:rPr>
          <w:rFonts w:ascii="TH SarabunPSK" w:hAnsi="TH SarabunPSK" w:cs="TH SarabunPSK" w:hint="cs"/>
          <w:sz w:val="32"/>
          <w:szCs w:val="32"/>
          <w:cs/>
          <w:lang w:bidi="th-TH"/>
        </w:rPr>
        <w:t>สามารถเพิ่ม</w:t>
      </w:r>
      <w:r w:rsidR="003C4A5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ลด</w:t>
      </w:r>
      <w:r w:rsidR="0095667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D4C7C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011741">
        <w:rPr>
          <w:rFonts w:ascii="TH SarabunPSK" w:hAnsi="TH SarabunPSK" w:cs="TH SarabunPSK" w:hint="cs"/>
          <w:sz w:val="32"/>
          <w:szCs w:val="32"/>
          <w:cs/>
          <w:lang w:bidi="th-TH"/>
        </w:rPr>
        <w:t>แก้ไข</w:t>
      </w:r>
      <w:r w:rsidR="003C4A56">
        <w:rPr>
          <w:rFonts w:ascii="TH SarabunPSK" w:hAnsi="TH SarabunPSK" w:cs="TH SarabunPSK" w:hint="cs"/>
          <w:sz w:val="32"/>
          <w:szCs w:val="32"/>
          <w:cs/>
          <w:lang w:bidi="th-TH"/>
        </w:rPr>
        <w:t>ชื่อ</w:t>
      </w:r>
      <w:r w:rsidR="00011741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ประเภททุนได้</w:t>
      </w:r>
      <w:r w:rsidR="005B395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B3950">
        <w:rPr>
          <w:rFonts w:ascii="TH SarabunPSK" w:hAnsi="TH SarabunPSK" w:cs="TH SarabunPSK" w:hint="cs"/>
          <w:sz w:val="32"/>
          <w:szCs w:val="32"/>
          <w:cs/>
          <w:lang w:bidi="th-TH"/>
        </w:rPr>
        <w:t>เช่น</w:t>
      </w:r>
    </w:p>
    <w:p w14:paraId="52186365" w14:textId="2A0C23EA" w:rsidR="003C4A56" w:rsidRDefault="005B3950" w:rsidP="005B3950">
      <w:pPr>
        <w:tabs>
          <w:tab w:val="left" w:pos="709"/>
          <w:tab w:val="left" w:pos="1276"/>
        </w:tabs>
        <w:spacing w:after="0"/>
        <w:ind w:firstLine="127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-  </w:t>
      </w:r>
      <w:proofErr w:type="spellStart"/>
      <w:r>
        <w:rPr>
          <w:rFonts w:ascii="TH SarabunPSK" w:hAnsi="TH SarabunPSK" w:cs="TH SarabunPSK"/>
          <w:sz w:val="32"/>
          <w:szCs w:val="32"/>
          <w:lang w:bidi="th-TH"/>
        </w:rPr>
        <w:t>Self Fund</w:t>
      </w:r>
      <w:proofErr w:type="spellEnd"/>
    </w:p>
    <w:p w14:paraId="067DFBFF" w14:textId="78797F95" w:rsidR="00956673" w:rsidRDefault="00956673" w:rsidP="005B3950">
      <w:pPr>
        <w:tabs>
          <w:tab w:val="left" w:pos="709"/>
          <w:tab w:val="left" w:pos="1276"/>
        </w:tabs>
        <w:spacing w:after="0"/>
        <w:ind w:firstLine="1276"/>
        <w:rPr>
          <w:rFonts w:ascii="TH SarabunPSK" w:hAnsi="TH SarabunPSK" w:cs="TH SarabunPSK"/>
          <w:sz w:val="32"/>
          <w:szCs w:val="32"/>
          <w:lang w:bidi="th-TH"/>
        </w:rPr>
      </w:pPr>
      <w:proofErr w:type="gramStart"/>
      <w:r>
        <w:rPr>
          <w:rFonts w:ascii="TH SarabunPSK" w:hAnsi="TH SarabunPSK" w:cs="TH SarabunPSK"/>
          <w:sz w:val="32"/>
          <w:szCs w:val="32"/>
          <w:lang w:bidi="th-TH"/>
        </w:rPr>
        <w:t>-  F</w:t>
      </w:r>
      <w:r w:rsidR="00802CAA">
        <w:rPr>
          <w:rFonts w:ascii="TH SarabunPSK" w:hAnsi="TH SarabunPSK" w:cs="TH SarabunPSK"/>
          <w:sz w:val="32"/>
          <w:szCs w:val="32"/>
          <w:lang w:bidi="th-TH"/>
        </w:rPr>
        <w:t>unded</w:t>
      </w:r>
      <w:proofErr w:type="gramEnd"/>
      <w:r w:rsidR="00802CAA">
        <w:rPr>
          <w:rFonts w:ascii="TH SarabunPSK" w:hAnsi="TH SarabunPSK" w:cs="TH SarabunPSK"/>
          <w:sz w:val="32"/>
          <w:szCs w:val="32"/>
          <w:lang w:bidi="th-TH"/>
        </w:rPr>
        <w:t xml:space="preserve"> Scholarship</w:t>
      </w:r>
    </w:p>
    <w:p w14:paraId="40582C02" w14:textId="5B7360D8" w:rsidR="00802CAA" w:rsidRDefault="00802CAA" w:rsidP="005B3950">
      <w:pPr>
        <w:tabs>
          <w:tab w:val="left" w:pos="709"/>
          <w:tab w:val="left" w:pos="1276"/>
        </w:tabs>
        <w:spacing w:after="0"/>
        <w:ind w:firstLine="1276"/>
        <w:rPr>
          <w:rFonts w:ascii="TH SarabunPSK" w:hAnsi="TH SarabunPSK" w:cs="TH SarabunPSK"/>
          <w:sz w:val="32"/>
          <w:szCs w:val="32"/>
          <w:lang w:bidi="th-TH"/>
        </w:rPr>
      </w:pPr>
      <w:proofErr w:type="gramStart"/>
      <w:r>
        <w:rPr>
          <w:rFonts w:ascii="TH SarabunPSK" w:hAnsi="TH SarabunPSK" w:cs="TH SarabunPSK"/>
          <w:sz w:val="32"/>
          <w:szCs w:val="32"/>
          <w:lang w:bidi="th-TH"/>
        </w:rPr>
        <w:t xml:space="preserve">-  </w:t>
      </w:r>
      <w:r w:rsidR="00A00435">
        <w:rPr>
          <w:rFonts w:ascii="TH SarabunPSK" w:hAnsi="TH SarabunPSK" w:cs="TH SarabunPSK"/>
          <w:sz w:val="32"/>
          <w:szCs w:val="32"/>
          <w:lang w:bidi="th-TH"/>
        </w:rPr>
        <w:t>Full</w:t>
      </w:r>
      <w:proofErr w:type="gramEnd"/>
      <w:r w:rsidR="00A00435">
        <w:rPr>
          <w:rFonts w:ascii="TH SarabunPSK" w:hAnsi="TH SarabunPSK" w:cs="TH SarabunPSK"/>
          <w:sz w:val="32"/>
          <w:szCs w:val="32"/>
          <w:lang w:bidi="th-TH"/>
        </w:rPr>
        <w:t xml:space="preserve"> Tuition Fee Waiver</w:t>
      </w:r>
    </w:p>
    <w:p w14:paraId="086FA329" w14:textId="2FF481A4" w:rsidR="00884FC3" w:rsidRDefault="003F5BF6" w:rsidP="00884FC3">
      <w:pPr>
        <w:tabs>
          <w:tab w:val="left" w:pos="709"/>
          <w:tab w:val="left" w:pos="1276"/>
        </w:tabs>
        <w:spacing w:after="0"/>
        <w:ind w:firstLine="127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-  Secured Fund</w:t>
      </w:r>
      <w:r w:rsidR="007B578C">
        <w:rPr>
          <w:rFonts w:ascii="TH SarabunPSK" w:hAnsi="TH SarabunPSK" w:cs="TH SarabunPSK"/>
          <w:sz w:val="32"/>
          <w:szCs w:val="32"/>
          <w:lang w:bidi="th-TH"/>
        </w:rPr>
        <w:t>, please specify …………………</w:t>
      </w:r>
      <w:proofErr w:type="gramStart"/>
      <w:r w:rsidR="007B578C">
        <w:rPr>
          <w:rFonts w:ascii="TH SarabunPSK" w:hAnsi="TH SarabunPSK" w:cs="TH SarabunPSK"/>
          <w:sz w:val="32"/>
          <w:szCs w:val="32"/>
          <w:lang w:bidi="th-TH"/>
        </w:rPr>
        <w:t>…..</w:t>
      </w:r>
      <w:proofErr w:type="gramEnd"/>
    </w:p>
    <w:p w14:paraId="3A8AC52E" w14:textId="3CE06AD8" w:rsidR="006D388B" w:rsidRDefault="006D388B" w:rsidP="0071426E">
      <w:pPr>
        <w:tabs>
          <w:tab w:val="left" w:pos="709"/>
          <w:tab w:val="left" w:pos="1276"/>
        </w:tabs>
        <w:spacing w:after="0"/>
        <w:ind w:firstLine="127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ตัวอย่าง รายละเอียดข้อมูลทุน ดังนี้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96"/>
        <w:gridCol w:w="2418"/>
        <w:gridCol w:w="2551"/>
        <w:gridCol w:w="4111"/>
      </w:tblGrid>
      <w:tr w:rsidR="00A00435" w:rsidRPr="00A00435" w14:paraId="0DC4C0F4" w14:textId="33C856AE" w:rsidTr="00884FC3">
        <w:trPr>
          <w:tblHeader/>
        </w:trPr>
        <w:tc>
          <w:tcPr>
            <w:tcW w:w="696" w:type="dxa"/>
          </w:tcPr>
          <w:p w14:paraId="06703F14" w14:textId="58A5A68D" w:rsidR="00A00435" w:rsidRPr="00A00435" w:rsidRDefault="00A00435" w:rsidP="006D388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0043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418" w:type="dxa"/>
          </w:tcPr>
          <w:p w14:paraId="1B309F69" w14:textId="6A4DD5B1" w:rsidR="00A00435" w:rsidRPr="00A00435" w:rsidRDefault="00A00435" w:rsidP="006D388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0043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ชื่อทุน</w:t>
            </w:r>
          </w:p>
        </w:tc>
        <w:tc>
          <w:tcPr>
            <w:tcW w:w="2551" w:type="dxa"/>
          </w:tcPr>
          <w:p w14:paraId="33603B03" w14:textId="1B981DDD" w:rsidR="00A00435" w:rsidRPr="00A00435" w:rsidRDefault="00A00435" w:rsidP="006D388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0043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รายละเอียดทุน</w:t>
            </w:r>
            <w:r w:rsidR="00846C2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846C2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(</w:t>
            </w:r>
            <w:r w:rsidR="00846C2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แก้ไขได้</w:t>
            </w:r>
            <w:r w:rsidR="00846C2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)</w:t>
            </w:r>
          </w:p>
        </w:tc>
        <w:tc>
          <w:tcPr>
            <w:tcW w:w="4111" w:type="dxa"/>
          </w:tcPr>
          <w:p w14:paraId="27B226DB" w14:textId="4FA5AAAF" w:rsidR="00A00435" w:rsidRPr="00A00435" w:rsidRDefault="00A00435" w:rsidP="006D388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0043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คุณสมบัติผู้มีสิทธิ์ขอทุน</w:t>
            </w:r>
            <w:r w:rsidR="00846C2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846C2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(</w:t>
            </w:r>
            <w:r w:rsidR="00846C2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แก้ไขได้</w:t>
            </w:r>
            <w:r w:rsidR="00846C2A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)</w:t>
            </w:r>
          </w:p>
        </w:tc>
      </w:tr>
      <w:tr w:rsidR="00A00435" w:rsidRPr="00A00435" w14:paraId="0666DBBB" w14:textId="78896AA2" w:rsidTr="00884FC3">
        <w:tc>
          <w:tcPr>
            <w:tcW w:w="696" w:type="dxa"/>
          </w:tcPr>
          <w:p w14:paraId="502B0278" w14:textId="6B72158D" w:rsidR="00A00435" w:rsidRPr="00A00435" w:rsidRDefault="00A00435" w:rsidP="006D388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0043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2418" w:type="dxa"/>
          </w:tcPr>
          <w:p w14:paraId="1D0A876B" w14:textId="1664AB76" w:rsidR="00A00435" w:rsidRPr="00A00435" w:rsidRDefault="00A00435" w:rsidP="0071426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A00435">
              <w:rPr>
                <w:rFonts w:ascii="TH SarabunPSK" w:hAnsi="TH SarabunPSK" w:cs="TH SarabunPSK"/>
                <w:sz w:val="28"/>
                <w:szCs w:val="28"/>
                <w:lang w:bidi="th-TH"/>
              </w:rPr>
              <w:t>Self Fund</w:t>
            </w:r>
            <w:proofErr w:type="spellEnd"/>
          </w:p>
        </w:tc>
        <w:tc>
          <w:tcPr>
            <w:tcW w:w="2551" w:type="dxa"/>
          </w:tcPr>
          <w:p w14:paraId="37F9D4D6" w14:textId="7112A969" w:rsidR="00A00435" w:rsidRPr="00A00435" w:rsidRDefault="00F437D3" w:rsidP="0071426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I</w:t>
            </w:r>
            <w:r w:rsidRPr="00F437D3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will cover the tuition fees by yourself.</w:t>
            </w:r>
          </w:p>
        </w:tc>
        <w:tc>
          <w:tcPr>
            <w:tcW w:w="4111" w:type="dxa"/>
          </w:tcPr>
          <w:p w14:paraId="4ACCC934" w14:textId="5FDBD0DA" w:rsidR="009026B5" w:rsidRPr="006B7F3A" w:rsidRDefault="00C624B1" w:rsidP="0071426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t>In accordance with regulation</w:t>
            </w:r>
          </w:p>
        </w:tc>
      </w:tr>
      <w:tr w:rsidR="00F437D3" w:rsidRPr="00A00435" w14:paraId="5124A558" w14:textId="77777777" w:rsidTr="00884FC3">
        <w:tc>
          <w:tcPr>
            <w:tcW w:w="696" w:type="dxa"/>
          </w:tcPr>
          <w:p w14:paraId="05FD4ACC" w14:textId="40DBD53D" w:rsidR="00F437D3" w:rsidRPr="00A00435" w:rsidRDefault="00F437D3" w:rsidP="00E61716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18" w:type="dxa"/>
          </w:tcPr>
          <w:p w14:paraId="612B1D2B" w14:textId="7FF38705" w:rsidR="00F437D3" w:rsidRPr="00A00435" w:rsidRDefault="00F437D3" w:rsidP="00E61716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I have </w:t>
            </w:r>
            <w:r w:rsidRPr="00A00435">
              <w:rPr>
                <w:rFonts w:ascii="TH SarabunPSK" w:hAnsi="TH SarabunPSK" w:cs="TH SarabunPSK"/>
                <w:sz w:val="28"/>
                <w:szCs w:val="28"/>
                <w:lang w:bidi="th-TH"/>
              </w:rPr>
              <w:t>Secured Fund, please specify</w:t>
            </w:r>
            <w:r w:rsidR="006D7219">
              <w:rPr>
                <w:rFonts w:ascii="TH SarabunPSK" w:hAnsi="TH SarabunPSK" w:cs="TH SarabunPSK"/>
                <w:sz w:val="28"/>
                <w:szCs w:val="28"/>
                <w:lang w:bidi="th-TH"/>
              </w:rPr>
              <w:t>…</w:t>
            </w:r>
            <w:proofErr w:type="gramStart"/>
            <w:r w:rsidR="006D7219">
              <w:rPr>
                <w:rFonts w:ascii="TH SarabunPSK" w:hAnsi="TH SarabunPSK" w:cs="TH SarabunPSK"/>
                <w:sz w:val="28"/>
                <w:szCs w:val="28"/>
                <w:lang w:bidi="th-TH"/>
              </w:rPr>
              <w:t>…..</w:t>
            </w:r>
            <w:proofErr w:type="gramEnd"/>
          </w:p>
        </w:tc>
        <w:tc>
          <w:tcPr>
            <w:tcW w:w="2551" w:type="dxa"/>
          </w:tcPr>
          <w:p w14:paraId="4E0AE924" w14:textId="106FFBEF" w:rsidR="00F437D3" w:rsidRPr="00A00435" w:rsidRDefault="00F437D3" w:rsidP="00E61716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I</w:t>
            </w:r>
            <w:r w:rsidRPr="00F437D3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have received funding from another source. Please specify</w:t>
            </w:r>
          </w:p>
        </w:tc>
        <w:tc>
          <w:tcPr>
            <w:tcW w:w="4111" w:type="dxa"/>
          </w:tcPr>
          <w:p w14:paraId="139EE0D9" w14:textId="7D559412" w:rsidR="00F437D3" w:rsidRPr="006B7F3A" w:rsidRDefault="00C624B1" w:rsidP="009026B5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  <w:t>In accordance with regulation</w:t>
            </w:r>
          </w:p>
        </w:tc>
      </w:tr>
      <w:tr w:rsidR="00A00435" w:rsidRPr="00A00435" w14:paraId="1D63E990" w14:textId="2D4FAF93" w:rsidTr="00884FC3">
        <w:tc>
          <w:tcPr>
            <w:tcW w:w="696" w:type="dxa"/>
          </w:tcPr>
          <w:p w14:paraId="33083B13" w14:textId="21BB8C9F" w:rsidR="00A00435" w:rsidRPr="00A00435" w:rsidRDefault="00F437D3" w:rsidP="006D388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418" w:type="dxa"/>
          </w:tcPr>
          <w:p w14:paraId="5DCF0CD6" w14:textId="594A5873" w:rsidR="00A00435" w:rsidRPr="00A00435" w:rsidRDefault="00F437D3" w:rsidP="0071426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Apply for </w:t>
            </w:r>
            <w:r w:rsidR="00A00435" w:rsidRPr="00A00435">
              <w:rPr>
                <w:rFonts w:ascii="TH SarabunPSK" w:hAnsi="TH SarabunPSK" w:cs="TH SarabunPSK"/>
                <w:sz w:val="28"/>
                <w:szCs w:val="28"/>
                <w:lang w:bidi="th-TH"/>
              </w:rPr>
              <w:t>Funded Scholarship</w:t>
            </w:r>
          </w:p>
        </w:tc>
        <w:tc>
          <w:tcPr>
            <w:tcW w:w="2551" w:type="dxa"/>
          </w:tcPr>
          <w:p w14:paraId="6B2C4BC6" w14:textId="3788DD3B" w:rsidR="00A00435" w:rsidRPr="00A00435" w:rsidRDefault="00F437D3" w:rsidP="0071426E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437D3">
              <w:rPr>
                <w:rFonts w:ascii="TH SarabunPSK" w:hAnsi="TH SarabunPSK" w:cs="TH SarabunPSK"/>
                <w:sz w:val="28"/>
                <w:szCs w:val="28"/>
                <w:lang w:bidi="th-TH"/>
              </w:rPr>
              <w:t>The scholarship covers tuition fees and provides a monthly stipend.</w:t>
            </w:r>
          </w:p>
        </w:tc>
        <w:tc>
          <w:tcPr>
            <w:tcW w:w="4111" w:type="dxa"/>
          </w:tcPr>
          <w:p w14:paraId="754DF338" w14:textId="77777777" w:rsidR="00884FC3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-  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All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nationalities</w:t>
            </w:r>
          </w:p>
          <w:p w14:paraId="09441B6F" w14:textId="77777777" w:rsidR="00884FC3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-  A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cademic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records with GPAX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br/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  </w:t>
            </w:r>
            <w:proofErr w:type="gramStart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>Bachelor’s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 xml:space="preserve"> degree holder</w:t>
            </w:r>
          </w:p>
          <w:p w14:paraId="1D00253E" w14:textId="49B282A7" w:rsidR="00884FC3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  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3.40 (on 4.00 scale)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br/>
              <w:t xml:space="preserve">   </w:t>
            </w:r>
            <w:proofErr w:type="gramStart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>Master’s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 xml:space="preserve"> degree holder</w:t>
            </w:r>
          </w:p>
          <w:p w14:paraId="34008F69" w14:textId="5E32FED8" w:rsidR="00884FC3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  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3.60 (on 4.00 scale)</w:t>
            </w:r>
          </w:p>
          <w:p w14:paraId="650F7284" w14:textId="56A86D96" w:rsidR="00A00435" w:rsidRPr="00884FC3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-  have</w:t>
            </w:r>
            <w:proofErr w:type="gramEnd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more than an official TOEFL score of 500 (Paper based)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or 173 of TOEFL CBT or 61 of TOEFL IBT or 5.5 of IELTS or CEFR B2</w:t>
            </w:r>
          </w:p>
        </w:tc>
      </w:tr>
      <w:tr w:rsidR="00884FC3" w:rsidRPr="00A00435" w14:paraId="25398F2E" w14:textId="77777777" w:rsidTr="00884FC3">
        <w:tc>
          <w:tcPr>
            <w:tcW w:w="696" w:type="dxa"/>
          </w:tcPr>
          <w:p w14:paraId="2746EF53" w14:textId="58125B51" w:rsidR="00884FC3" w:rsidRDefault="00884FC3" w:rsidP="00884FC3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8" w:type="dxa"/>
          </w:tcPr>
          <w:p w14:paraId="6758180B" w14:textId="2659028E" w:rsidR="00884FC3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Apply for Full Tuition Fee Waiver (Ph.D. program)</w:t>
            </w:r>
          </w:p>
        </w:tc>
        <w:tc>
          <w:tcPr>
            <w:tcW w:w="2551" w:type="dxa"/>
          </w:tcPr>
          <w:p w14:paraId="399F567B" w14:textId="0C046395" w:rsidR="00884FC3" w:rsidRPr="00F437D3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437D3">
              <w:rPr>
                <w:rFonts w:ascii="TH SarabunPSK" w:hAnsi="TH SarabunPSK" w:cs="TH SarabunPSK"/>
                <w:sz w:val="28"/>
                <w:szCs w:val="28"/>
                <w:lang w:bidi="th-TH"/>
              </w:rPr>
              <w:t>The scholarship covers tuition fees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.</w:t>
            </w:r>
          </w:p>
        </w:tc>
        <w:tc>
          <w:tcPr>
            <w:tcW w:w="4111" w:type="dxa"/>
          </w:tcPr>
          <w:p w14:paraId="50D3CDD0" w14:textId="77777777" w:rsidR="00884FC3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-  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All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nationalities</w:t>
            </w:r>
          </w:p>
          <w:p w14:paraId="688B82F8" w14:textId="77777777" w:rsidR="00884FC3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-  A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cademic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records with GPAX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br/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  </w:t>
            </w:r>
            <w:proofErr w:type="gramStart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>Bachelor’s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 xml:space="preserve"> degree holder</w:t>
            </w:r>
          </w:p>
          <w:p w14:paraId="4B2C5F33" w14:textId="3A7527FE" w:rsidR="00884FC3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  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3.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2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0 (on 4.00 scale)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br/>
              <w:t xml:space="preserve">   </w:t>
            </w:r>
            <w:proofErr w:type="gramStart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>Master’s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 xml:space="preserve"> degree holder</w:t>
            </w:r>
          </w:p>
          <w:p w14:paraId="004D1214" w14:textId="09D8F6C7" w:rsidR="00884FC3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  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3.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4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0 (on 4.00 scale)</w:t>
            </w:r>
          </w:p>
          <w:p w14:paraId="30C58985" w14:textId="27BB47FB" w:rsidR="00884FC3" w:rsidRPr="006B7F3A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-  have</w:t>
            </w:r>
            <w:proofErr w:type="gramEnd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more than an official TOEFL score of 500 (Paper based)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or 173 of TOEFL CBT or 61 of TOEFL IBT or 5.5 of IELTS or CEFR B2</w:t>
            </w:r>
          </w:p>
        </w:tc>
      </w:tr>
      <w:tr w:rsidR="00884FC3" w:rsidRPr="00A00435" w14:paraId="7328E91C" w14:textId="1CA9232C" w:rsidTr="00884FC3">
        <w:tc>
          <w:tcPr>
            <w:tcW w:w="696" w:type="dxa"/>
          </w:tcPr>
          <w:p w14:paraId="1D03EBE4" w14:textId="53461182" w:rsidR="00884FC3" w:rsidRPr="00A00435" w:rsidRDefault="00884FC3" w:rsidP="00884FC3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2418" w:type="dxa"/>
          </w:tcPr>
          <w:p w14:paraId="3A7D549B" w14:textId="07023B7F" w:rsidR="00884FC3" w:rsidRPr="00A00435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Apply for Full Tuition Fee Waiver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br/>
              <w:t>(Master program)</w:t>
            </w:r>
          </w:p>
        </w:tc>
        <w:tc>
          <w:tcPr>
            <w:tcW w:w="2551" w:type="dxa"/>
          </w:tcPr>
          <w:p w14:paraId="7523A2C9" w14:textId="65BFBB87" w:rsidR="00884FC3" w:rsidRPr="00A00435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437D3">
              <w:rPr>
                <w:rFonts w:ascii="TH SarabunPSK" w:hAnsi="TH SarabunPSK" w:cs="TH SarabunPSK"/>
                <w:sz w:val="28"/>
                <w:szCs w:val="28"/>
                <w:lang w:bidi="th-TH"/>
              </w:rPr>
              <w:t>The scholarship covers tuition fees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.</w:t>
            </w:r>
          </w:p>
        </w:tc>
        <w:tc>
          <w:tcPr>
            <w:tcW w:w="4111" w:type="dxa"/>
          </w:tcPr>
          <w:p w14:paraId="3BF674D1" w14:textId="77777777" w:rsidR="00884FC3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-  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All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nationalities</w:t>
            </w:r>
          </w:p>
          <w:p w14:paraId="78EC4B7E" w14:textId="77777777" w:rsidR="00884FC3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-  A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cademic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records with GPAX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br/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  </w:t>
            </w:r>
            <w:proofErr w:type="gramStart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>Bachelor’s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 xml:space="preserve"> degree holder</w:t>
            </w:r>
          </w:p>
          <w:p w14:paraId="1FB71412" w14:textId="7F97EC4F" w:rsidR="00884FC3" w:rsidRPr="006B7F3A" w:rsidRDefault="00884FC3" w:rsidP="00884FC3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lastRenderedPageBreak/>
              <w:t xml:space="preserve">   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3.</w:t>
            </w:r>
            <w:r w:rsidR="00C624B1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00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(on 4.00 scale)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br/>
            </w:r>
            <w:proofErr w:type="gramStart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-  have</w:t>
            </w:r>
            <w:proofErr w:type="gramEnd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more than an official TOEFL score of 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45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0 (Paper based)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or 153 of TOEFL CBT or 45 of TOEFL IBT or 5 of IELTS or CEFR B1</w:t>
            </w:r>
          </w:p>
        </w:tc>
      </w:tr>
    </w:tbl>
    <w:p w14:paraId="237364D8" w14:textId="36892E51" w:rsidR="006D388B" w:rsidRDefault="006D388B" w:rsidP="006D388B">
      <w:pPr>
        <w:tabs>
          <w:tab w:val="left" w:pos="709"/>
          <w:tab w:val="left" w:pos="1276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6D388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หมายเหตุ</w:t>
      </w:r>
      <w:r w:rsidRPr="006D388B">
        <w:rPr>
          <w:rFonts w:ascii="TH SarabunPSK" w:hAnsi="TH SarabunPSK" w:cs="TH SarabunPSK"/>
          <w:b/>
          <w:bCs/>
          <w:sz w:val="32"/>
          <w:szCs w:val="32"/>
          <w:lang w:bidi="th-TH"/>
        </w:rPr>
        <w:t>: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สามารถเพิ่ม ลด และแก้ไขข้อมูลชื่อทุนและคุณสมบัติได้</w:t>
      </w:r>
    </w:p>
    <w:p w14:paraId="11674045" w14:textId="77777777" w:rsidR="006D388B" w:rsidRDefault="006D388B" w:rsidP="0071426E">
      <w:pPr>
        <w:tabs>
          <w:tab w:val="left" w:pos="709"/>
          <w:tab w:val="left" w:pos="1276"/>
        </w:tabs>
        <w:spacing w:after="0"/>
        <w:ind w:firstLine="1276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78294049" w14:textId="04FF8709" w:rsidR="00011741" w:rsidRDefault="00011741" w:rsidP="00EE5BE4">
      <w:pPr>
        <w:tabs>
          <w:tab w:val="left" w:pos="709"/>
          <w:tab w:val="left" w:pos="1276"/>
        </w:tabs>
        <w:spacing w:after="0"/>
        <w:ind w:right="-563" w:firstLine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1.1.2  เพิ่ม</w:t>
      </w:r>
      <w:r w:rsidR="003C4A56">
        <w:rPr>
          <w:rFonts w:ascii="TH SarabunPSK" w:hAnsi="TH SarabunPSK" w:cs="TH SarabunPSK" w:hint="cs"/>
          <w:sz w:val="32"/>
          <w:szCs w:val="32"/>
          <w:cs/>
          <w:lang w:bidi="th-TH"/>
        </w:rPr>
        <w:t>ความสามารถให้เลือกประเภททุนไปยังหลักสูตรที่กำหนดได้</w:t>
      </w:r>
    </w:p>
    <w:p w14:paraId="11A21BCA" w14:textId="0213D3BC" w:rsidR="008D4C7C" w:rsidRDefault="008D4C7C" w:rsidP="00EE5BE4">
      <w:pPr>
        <w:tabs>
          <w:tab w:val="left" w:pos="709"/>
          <w:tab w:val="left" w:pos="1276"/>
        </w:tabs>
        <w:spacing w:after="0"/>
        <w:ind w:left="1276" w:right="-563" w:hanging="567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1.</w:t>
      </w:r>
      <w:r w:rsidR="00B62942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.3  เพิ่มความสามารถให้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Admin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สามารถเปิดหรือปิด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section: Fund Information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ของแต่ละหลักสูตร</w:t>
      </w:r>
      <w:r w:rsidR="00802CAA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</w:p>
    <w:p w14:paraId="1FE8DC48" w14:textId="77777777" w:rsidR="00D15C52" w:rsidRDefault="00D15C52" w:rsidP="00EE5BE4">
      <w:pPr>
        <w:tabs>
          <w:tab w:val="left" w:pos="709"/>
          <w:tab w:val="left" w:pos="1276"/>
        </w:tabs>
        <w:spacing w:after="0"/>
        <w:ind w:left="1276" w:right="-563" w:hanging="567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6D6F6043" w14:textId="77777777" w:rsidR="001A4E0A" w:rsidRPr="001837F8" w:rsidRDefault="005745C3" w:rsidP="00CB7A79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1.2  </w:t>
      </w:r>
      <w:r w:rsidRPr="001837F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เพิ่มส่วนกรอกข้อมูลเกี่ยวกับการรับทราบข่าวสารการรับสมัคร</w:t>
      </w:r>
      <w:r w:rsidR="007B578C" w:rsidRPr="001837F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14:paraId="0A6EDB83" w14:textId="06E6BC75" w:rsidR="005745C3" w:rsidRPr="003E373A" w:rsidRDefault="007B578C" w:rsidP="003E373A">
      <w:pPr>
        <w:spacing w:after="0"/>
        <w:ind w:left="709"/>
        <w:rPr>
          <w:rFonts w:ascii="TH SarabunPSK" w:hAnsi="TH SarabunPSK" w:cs="TH SarabunPSK"/>
          <w:sz w:val="32"/>
          <w:szCs w:val="32"/>
          <w:lang w:bidi="th-TH"/>
        </w:rPr>
      </w:pPr>
      <w:r w:rsidRPr="003E373A">
        <w:rPr>
          <w:rFonts w:ascii="TH SarabunPSK" w:hAnsi="TH SarabunPSK" w:cs="TH SarabunPSK"/>
          <w:sz w:val="32"/>
          <w:szCs w:val="32"/>
          <w:lang w:bidi="th-TH"/>
        </w:rPr>
        <w:t>Section</w:t>
      </w:r>
      <w:r w:rsidR="001A4E0A" w:rsidRPr="003E373A">
        <w:rPr>
          <w:rFonts w:ascii="TH SarabunPSK" w:hAnsi="TH SarabunPSK" w:cs="TH SarabunPSK"/>
          <w:sz w:val="32"/>
          <w:szCs w:val="32"/>
          <w:lang w:bidi="th-TH"/>
        </w:rPr>
        <w:t xml:space="preserve">: How did you know about the graduate admission </w:t>
      </w:r>
      <w:r w:rsidR="003E373A" w:rsidRPr="003E373A">
        <w:rPr>
          <w:rFonts w:ascii="TH SarabunPSK" w:hAnsi="TH SarabunPSK" w:cs="TH SarabunPSK"/>
          <w:sz w:val="32"/>
          <w:szCs w:val="32"/>
          <w:lang w:bidi="th-TH"/>
        </w:rPr>
        <w:t>of Walailak University</w:t>
      </w:r>
      <w:r w:rsidR="001A4E0A" w:rsidRPr="003E373A">
        <w:rPr>
          <w:rFonts w:ascii="TH SarabunPSK" w:hAnsi="TH SarabunPSK" w:cs="TH SarabunPSK"/>
          <w:sz w:val="32"/>
          <w:szCs w:val="32"/>
          <w:lang w:bidi="th-TH"/>
        </w:rPr>
        <w:t>?</w:t>
      </w:r>
      <w:r w:rsidR="003E373A" w:rsidRPr="003E373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1A4E0A" w:rsidRPr="003E373A">
        <w:rPr>
          <w:rFonts w:ascii="TH SarabunPSK" w:hAnsi="TH SarabunPSK" w:cs="TH SarabunPSK"/>
          <w:sz w:val="32"/>
          <w:szCs w:val="32"/>
          <w:lang w:bidi="th-TH"/>
        </w:rPr>
        <w:t>(You may select more than one option.)</w:t>
      </w:r>
    </w:p>
    <w:p w14:paraId="41BA5F36" w14:textId="28AE59AE" w:rsidR="00B62942" w:rsidRDefault="00B62942" w:rsidP="00CB7A79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proofErr w:type="gramStart"/>
      <w:r w:rsidR="002376A9">
        <w:rPr>
          <w:rFonts w:ascii="TH SarabunPSK" w:hAnsi="TH SarabunPSK" w:cs="TH SarabunPSK"/>
          <w:sz w:val="32"/>
          <w:szCs w:val="32"/>
          <w:lang w:bidi="th-TH"/>
        </w:rPr>
        <w:t>-  Public</w:t>
      </w:r>
      <w:proofErr w:type="gramEnd"/>
      <w:r w:rsidR="002376A9">
        <w:rPr>
          <w:rFonts w:ascii="TH SarabunPSK" w:hAnsi="TH SarabunPSK" w:cs="TH SarabunPSK"/>
          <w:sz w:val="32"/>
          <w:szCs w:val="32"/>
          <w:lang w:bidi="th-TH"/>
        </w:rPr>
        <w:t xml:space="preserve"> Relations Documents</w:t>
      </w:r>
      <w:r w:rsidR="002376A9">
        <w:rPr>
          <w:rFonts w:ascii="TH SarabunPSK" w:hAnsi="TH SarabunPSK" w:cs="TH SarabunPSK"/>
          <w:sz w:val="32"/>
          <w:szCs w:val="32"/>
          <w:lang w:bidi="th-TH"/>
        </w:rPr>
        <w:br/>
      </w:r>
      <w:r w:rsidR="002376A9">
        <w:rPr>
          <w:rFonts w:ascii="TH SarabunPSK" w:hAnsi="TH SarabunPSK" w:cs="TH SarabunPSK"/>
          <w:sz w:val="32"/>
          <w:szCs w:val="32"/>
          <w:lang w:bidi="th-TH"/>
        </w:rPr>
        <w:tab/>
      </w:r>
      <w:proofErr w:type="gramStart"/>
      <w:r w:rsidR="002376A9">
        <w:rPr>
          <w:rFonts w:ascii="TH SarabunPSK" w:hAnsi="TH SarabunPSK" w:cs="TH SarabunPSK"/>
          <w:sz w:val="32"/>
          <w:szCs w:val="32"/>
          <w:lang w:bidi="th-TH"/>
        </w:rPr>
        <w:t>-  Social</w:t>
      </w:r>
      <w:proofErr w:type="gramEnd"/>
      <w:r w:rsidR="002376A9">
        <w:rPr>
          <w:rFonts w:ascii="TH SarabunPSK" w:hAnsi="TH SarabunPSK" w:cs="TH SarabunPSK"/>
          <w:sz w:val="32"/>
          <w:szCs w:val="32"/>
          <w:lang w:bidi="th-TH"/>
        </w:rPr>
        <w:t xml:space="preserve"> Media</w:t>
      </w:r>
    </w:p>
    <w:p w14:paraId="49EC3897" w14:textId="1EB0F1FC" w:rsidR="0091605C" w:rsidRDefault="0091605C" w:rsidP="00CB7A79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proofErr w:type="gramStart"/>
      <w:r>
        <w:rPr>
          <w:rFonts w:ascii="TH SarabunPSK" w:hAnsi="TH SarabunPSK" w:cs="TH SarabunPSK"/>
          <w:sz w:val="32"/>
          <w:szCs w:val="32"/>
          <w:lang w:bidi="th-TH"/>
        </w:rPr>
        <w:t>-  Referral</w:t>
      </w:r>
      <w:proofErr w:type="gramEnd"/>
      <w:r>
        <w:rPr>
          <w:rFonts w:ascii="TH SarabunPSK" w:hAnsi="TH SarabunPSK" w:cs="TH SarabunPSK"/>
          <w:sz w:val="32"/>
          <w:szCs w:val="32"/>
          <w:lang w:bidi="th-TH"/>
        </w:rPr>
        <w:t xml:space="preserve"> System</w:t>
      </w:r>
    </w:p>
    <w:p w14:paraId="305F801D" w14:textId="742720C5" w:rsidR="007B578C" w:rsidRDefault="007B578C" w:rsidP="00CB7A79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  <w:t>- Others, pleas</w:t>
      </w:r>
      <w:r w:rsidR="009F1800">
        <w:rPr>
          <w:rFonts w:ascii="TH SarabunPSK" w:hAnsi="TH SarabunPSK" w:cs="TH SarabunPSK"/>
          <w:sz w:val="32"/>
          <w:szCs w:val="32"/>
          <w:lang w:bidi="th-TH"/>
        </w:rPr>
        <w:t>e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specify …………………….</w:t>
      </w:r>
    </w:p>
    <w:p w14:paraId="52B9756A" w14:textId="637D0B26" w:rsidR="00386F30" w:rsidRPr="007E796A" w:rsidRDefault="00386F30" w:rsidP="00CB7A79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 w:rsidRPr="007E796A">
        <w:rPr>
          <w:rFonts w:ascii="TH SarabunPSK" w:hAnsi="TH SarabunPSK" w:cs="TH SarabunPSK"/>
          <w:sz w:val="32"/>
          <w:szCs w:val="32"/>
          <w:lang w:bidi="th-TH"/>
        </w:rPr>
        <w:tab/>
      </w:r>
      <w:r w:rsidRPr="007E79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สามารถ </w:t>
      </w:r>
      <w:r w:rsidRPr="007E796A">
        <w:rPr>
          <w:rFonts w:ascii="TH SarabunPSK" w:hAnsi="TH SarabunPSK" w:cs="TH SarabunPSK"/>
          <w:sz w:val="32"/>
          <w:szCs w:val="32"/>
          <w:lang w:bidi="th-TH"/>
        </w:rPr>
        <w:t xml:space="preserve">Export </w:t>
      </w:r>
      <w:r w:rsidRPr="007E796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ข้อมูลในรูป </w:t>
      </w:r>
      <w:r w:rsidRPr="007E796A">
        <w:rPr>
          <w:rFonts w:ascii="TH SarabunPSK" w:hAnsi="TH SarabunPSK" w:cs="TH SarabunPSK"/>
          <w:sz w:val="32"/>
          <w:szCs w:val="32"/>
          <w:lang w:bidi="th-TH"/>
        </w:rPr>
        <w:t xml:space="preserve">Excel </w:t>
      </w:r>
      <w:r w:rsidRPr="007E796A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</w:p>
    <w:p w14:paraId="363348A3" w14:textId="77777777" w:rsidR="00D15C52" w:rsidRDefault="00D15C52" w:rsidP="00CB7A79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</w:p>
    <w:p w14:paraId="270A1378" w14:textId="0C0D26C3" w:rsidR="007F1795" w:rsidRDefault="007F1795" w:rsidP="0066141E">
      <w:pPr>
        <w:spacing w:after="0"/>
        <w:ind w:left="709" w:hanging="425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B578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Pr="007B578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Pr="00585AF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เพิ่มความสามารถ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ให้ระบบสามารถเก็บค่าช่วงเวลารับสมัคร</w:t>
      </w:r>
      <w:r w:rsidR="0066141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ภาคการศึกษา และปีการศึกษาที่รับสมัครได้</w:t>
      </w:r>
    </w:p>
    <w:p w14:paraId="4899B949" w14:textId="3396E467" w:rsidR="007F1795" w:rsidRDefault="007F1795" w:rsidP="007F1795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Admin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สามารถ</w:t>
      </w:r>
      <w:r w:rsidR="0066141E">
        <w:rPr>
          <w:rFonts w:ascii="TH SarabunPSK" w:hAnsi="TH SarabunPSK" w:cs="TH SarabunPSK" w:hint="cs"/>
          <w:sz w:val="32"/>
          <w:szCs w:val="32"/>
          <w:cs/>
          <w:lang w:bidi="th-TH"/>
        </w:rPr>
        <w:t>บันทึกช่วงเวลาที่เปิดรับสมัคร</w:t>
      </w:r>
      <w:r w:rsidR="0003319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ภาคการศึกษา ปีการศึกษา และแผนรับสมัครของหลักสูตรในปีการศึกษานั้นได้</w:t>
      </w:r>
    </w:p>
    <w:p w14:paraId="37C71D95" w14:textId="77777777" w:rsidR="007F1795" w:rsidRDefault="007F1795" w:rsidP="007F1795">
      <w:pPr>
        <w:spacing w:after="0"/>
        <w:ind w:firstLine="284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334BB3F5" w14:textId="77777777" w:rsidR="00254509" w:rsidRDefault="00254509" w:rsidP="00254509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B578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</w:t>
      </w:r>
      <w:r w:rsidRPr="007B578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Pr="00585AF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เพิ่มความสามารถในการตรวจสอบหลักสูตรที่ผู้สมัครส่งใบสมัคร</w:t>
      </w:r>
    </w:p>
    <w:p w14:paraId="008D629D" w14:textId="77777777" w:rsidR="00EF6DC9" w:rsidRDefault="007F1795" w:rsidP="00EF6DC9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Admin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สามารถมองเห็นและตรวจสอบใบสมัครที่มีการส่งไปยังหลักสูตรมากกว่า 1 หลักสูตรได้</w:t>
      </w:r>
    </w:p>
    <w:p w14:paraId="4624B88E" w14:textId="77777777" w:rsidR="00EF6DC9" w:rsidRDefault="00EF6DC9" w:rsidP="00EF6DC9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</w:p>
    <w:p w14:paraId="5CEF9BA0" w14:textId="33FCD06C" w:rsidR="00254509" w:rsidRPr="00EF6DC9" w:rsidRDefault="00254509" w:rsidP="00EF6DC9">
      <w:pPr>
        <w:spacing w:after="0"/>
        <w:ind w:firstLine="284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D15C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Pr="00D15C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เพิ่ม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ความสามารถของ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Admin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ได้การกรอกข้อมูลอาจารย์ที่ปรึกษา</w:t>
      </w:r>
      <w:r w:rsidR="004429E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เพิ่มเติม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กรณีที่ผู้สมัครไม่ได้กรอกข้อมูลในช่อง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Purpose Advisor</w:t>
      </w:r>
    </w:p>
    <w:p w14:paraId="207EC9BD" w14:textId="77777777" w:rsidR="00254509" w:rsidRDefault="00254509" w:rsidP="00254509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F323A57" w14:textId="57C8CA70" w:rsidR="00254509" w:rsidRDefault="00254509" w:rsidP="00254509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15C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6</w:t>
      </w:r>
      <w:r w:rsidRPr="00D15C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เพิ่มสถานะติดตามใบสมัครของ </w:t>
      </w:r>
      <w:r w:rsidRPr="00D15C52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Admin </w:t>
      </w:r>
      <w:r w:rsidRPr="00D15C5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และกำหนดสีการดำเนินการของระบบ</w:t>
      </w:r>
    </w:p>
    <w:p w14:paraId="351F3FB8" w14:textId="3BAAF5DA" w:rsidR="003928BA" w:rsidRDefault="00797927" w:rsidP="0033434B">
      <w:pPr>
        <w:spacing w:after="120"/>
        <w:ind w:firstLine="709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1.</w:t>
      </w:r>
      <w:r w:rsidR="00254509"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.1  </w:t>
      </w:r>
      <w:r w:rsidR="003928BA" w:rsidRPr="003928BA">
        <w:rPr>
          <w:rFonts w:ascii="TH SarabunPSK" w:hAnsi="TH SarabunPSK" w:cs="TH SarabunPSK" w:hint="cs"/>
          <w:sz w:val="32"/>
          <w:szCs w:val="32"/>
          <w:cs/>
          <w:lang w:bidi="th-TH"/>
        </w:rPr>
        <w:t>สถานะการติดตาม ดังนี้</w:t>
      </w:r>
    </w:p>
    <w:tbl>
      <w:tblPr>
        <w:tblStyle w:val="TableGrid"/>
        <w:tblW w:w="9072" w:type="dxa"/>
        <w:tblInd w:w="704" w:type="dxa"/>
        <w:tblLook w:val="04A0" w:firstRow="1" w:lastRow="0" w:firstColumn="1" w:lastColumn="0" w:noHBand="0" w:noVBand="1"/>
      </w:tblPr>
      <w:tblGrid>
        <w:gridCol w:w="709"/>
        <w:gridCol w:w="3260"/>
        <w:gridCol w:w="5103"/>
      </w:tblGrid>
      <w:tr w:rsidR="003928BA" w:rsidRPr="008A3522" w14:paraId="6859AE51" w14:textId="77777777" w:rsidTr="00792C56">
        <w:trPr>
          <w:tblHeader/>
        </w:trPr>
        <w:tc>
          <w:tcPr>
            <w:tcW w:w="709" w:type="dxa"/>
          </w:tcPr>
          <w:p w14:paraId="1E0D0AD0" w14:textId="63DCDB22" w:rsidR="003928BA" w:rsidRPr="008A3522" w:rsidRDefault="003928BA" w:rsidP="00023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A352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3260" w:type="dxa"/>
          </w:tcPr>
          <w:p w14:paraId="756488E7" w14:textId="07F91973" w:rsidR="003928BA" w:rsidRPr="008A3522" w:rsidRDefault="00023656" w:rsidP="00023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A352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สถานะ</w:t>
            </w:r>
          </w:p>
        </w:tc>
        <w:tc>
          <w:tcPr>
            <w:tcW w:w="5103" w:type="dxa"/>
          </w:tcPr>
          <w:p w14:paraId="2CE500BA" w14:textId="1B102483" w:rsidR="003928BA" w:rsidRPr="008A3522" w:rsidRDefault="00023656" w:rsidP="00023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A352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การดำเนินการ</w:t>
            </w:r>
          </w:p>
        </w:tc>
      </w:tr>
      <w:tr w:rsidR="00AF4BA1" w:rsidRPr="00B878BC" w14:paraId="4FD169CF" w14:textId="77777777" w:rsidTr="00E915C8">
        <w:tc>
          <w:tcPr>
            <w:tcW w:w="9072" w:type="dxa"/>
            <w:gridSpan w:val="3"/>
          </w:tcPr>
          <w:p w14:paraId="4E3484A4" w14:textId="4DDD3A6A" w:rsidR="00AF4BA1" w:rsidRPr="00B878BC" w:rsidRDefault="00AF4BA1" w:rsidP="00AF4BA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B878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ใบสมัครใหม่</w:t>
            </w:r>
          </w:p>
        </w:tc>
      </w:tr>
      <w:tr w:rsidR="0035586E" w:rsidRPr="008A3522" w14:paraId="6584174F" w14:textId="77777777" w:rsidTr="00792C56">
        <w:tc>
          <w:tcPr>
            <w:tcW w:w="709" w:type="dxa"/>
          </w:tcPr>
          <w:p w14:paraId="7CBB1A39" w14:textId="6D3FCB6E" w:rsidR="0035586E" w:rsidRPr="008A3522" w:rsidRDefault="0035586E" w:rsidP="0035586E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A3522"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C90358"/>
          </w:tcPr>
          <w:p w14:paraId="30E9FB1D" w14:textId="436C2728" w:rsidR="0035586E" w:rsidRPr="00B878BC" w:rsidRDefault="0035586E" w:rsidP="0035586E">
            <w:pPr>
              <w:rPr>
                <w:rFonts w:ascii="TH SarabunPSK" w:hAnsi="TH SarabunPSK" w:cs="TH SarabunPSK"/>
                <w:b/>
                <w:bCs/>
                <w:color w:val="C90358"/>
                <w:sz w:val="28"/>
                <w:szCs w:val="28"/>
                <w:lang w:bidi="th-TH"/>
              </w:rPr>
            </w:pPr>
            <w:r w:rsidRPr="002E355B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New Application</w:t>
            </w:r>
          </w:p>
        </w:tc>
        <w:tc>
          <w:tcPr>
            <w:tcW w:w="5103" w:type="dxa"/>
          </w:tcPr>
          <w:p w14:paraId="1B534B7F" w14:textId="27270E76" w:rsidR="0035586E" w:rsidRPr="008A3522" w:rsidRDefault="0035586E" w:rsidP="0035586E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8A352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ใบสมัครใหม่</w:t>
            </w:r>
          </w:p>
        </w:tc>
      </w:tr>
      <w:tr w:rsidR="00B878BC" w:rsidRPr="00B878BC" w14:paraId="111BEBEF" w14:textId="77777777" w:rsidTr="002367F5">
        <w:tc>
          <w:tcPr>
            <w:tcW w:w="9072" w:type="dxa"/>
            <w:gridSpan w:val="3"/>
          </w:tcPr>
          <w:p w14:paraId="6F68589A" w14:textId="0E6961DF" w:rsidR="00B878BC" w:rsidRPr="00B878BC" w:rsidRDefault="00B878BC" w:rsidP="0035586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B878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อยู่ระหว่างดำเนินการ</w:t>
            </w:r>
          </w:p>
        </w:tc>
      </w:tr>
      <w:tr w:rsidR="0035586E" w:rsidRPr="008A3522" w14:paraId="59B51D61" w14:textId="77777777" w:rsidTr="00792C56">
        <w:tc>
          <w:tcPr>
            <w:tcW w:w="709" w:type="dxa"/>
          </w:tcPr>
          <w:p w14:paraId="2FD5090F" w14:textId="3B404FF1" w:rsidR="0035586E" w:rsidRPr="008A3522" w:rsidRDefault="0035586E" w:rsidP="0035586E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A3522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3260" w:type="dxa"/>
            <w:shd w:val="clear" w:color="auto" w:fill="0070C0"/>
          </w:tcPr>
          <w:p w14:paraId="1AC95CA4" w14:textId="57152B48" w:rsidR="0035586E" w:rsidRPr="00AB7586" w:rsidRDefault="0035586E" w:rsidP="0035586E">
            <w:pPr>
              <w:rPr>
                <w:rFonts w:ascii="TH SarabunPSK" w:hAnsi="TH SarabunPSK" w:cs="TH SarabunPSK"/>
                <w:b/>
                <w:bCs/>
                <w:color w:val="0000FF"/>
                <w:sz w:val="28"/>
                <w:szCs w:val="28"/>
                <w:lang w:bidi="th-TH"/>
              </w:rPr>
            </w:pPr>
            <w:r w:rsidRPr="002E355B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Application Checked</w:t>
            </w:r>
          </w:p>
        </w:tc>
        <w:tc>
          <w:tcPr>
            <w:tcW w:w="5103" w:type="dxa"/>
          </w:tcPr>
          <w:p w14:paraId="27FDE6A4" w14:textId="77777777" w:rsidR="0035586E" w:rsidRDefault="0035586E" w:rsidP="0035586E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A352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ตรวจสอบเอกสารแล้ว </w:t>
            </w:r>
            <w:r w:rsidRPr="008A3522">
              <w:rPr>
                <w:rFonts w:ascii="TH SarabunPSK" w:hAnsi="TH SarabunPSK" w:cs="TH SarabunPSK"/>
                <w:sz w:val="28"/>
                <w:szCs w:val="28"/>
                <w:lang w:bidi="th-TH"/>
              </w:rPr>
              <w:t>(</w:t>
            </w:r>
            <w:r w:rsidRPr="008A352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ผ่าน</w:t>
            </w:r>
            <w:r w:rsidRPr="008A3522">
              <w:rPr>
                <w:rFonts w:ascii="TH SarabunPSK" w:hAnsi="TH SarabunPSK" w:cs="TH SarabunPSK"/>
                <w:sz w:val="28"/>
                <w:szCs w:val="28"/>
                <w:lang w:bidi="th-TH"/>
              </w:rPr>
              <w:t>)</w:t>
            </w:r>
          </w:p>
          <w:p w14:paraId="491394B6" w14:textId="77777777" w:rsidR="0035586E" w:rsidRDefault="0035586E" w:rsidP="0035586E">
            <w:pPr>
              <w:pStyle w:val="ListParagraph"/>
              <w:numPr>
                <w:ilvl w:val="0"/>
                <w:numId w:val="1"/>
              </w:numPr>
              <w:ind w:left="325" w:hanging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Certificate</w:t>
            </w:r>
          </w:p>
          <w:p w14:paraId="13521FDC" w14:textId="77777777" w:rsidR="0035586E" w:rsidRDefault="0035586E" w:rsidP="0035586E">
            <w:pPr>
              <w:pStyle w:val="ListParagraph"/>
              <w:numPr>
                <w:ilvl w:val="0"/>
                <w:numId w:val="1"/>
              </w:numPr>
              <w:ind w:left="325" w:hanging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Transcript</w:t>
            </w:r>
          </w:p>
          <w:p w14:paraId="39F3D167" w14:textId="22CB050B" w:rsidR="0035586E" w:rsidRPr="00DC2976" w:rsidRDefault="0035586E" w:rsidP="0035586E">
            <w:pPr>
              <w:pStyle w:val="ListParagraph"/>
              <w:numPr>
                <w:ilvl w:val="0"/>
                <w:numId w:val="1"/>
              </w:numPr>
              <w:ind w:left="325" w:hanging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National ID/Passport</w:t>
            </w:r>
          </w:p>
        </w:tc>
      </w:tr>
      <w:tr w:rsidR="0035586E" w:rsidRPr="008A3522" w14:paraId="46C2DA13" w14:textId="77777777" w:rsidTr="00792C56">
        <w:tc>
          <w:tcPr>
            <w:tcW w:w="709" w:type="dxa"/>
          </w:tcPr>
          <w:p w14:paraId="1434FE96" w14:textId="2D47A91E" w:rsidR="0035586E" w:rsidRPr="008A3522" w:rsidRDefault="0035586E" w:rsidP="0035586E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A3522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3260" w:type="dxa"/>
            <w:shd w:val="clear" w:color="auto" w:fill="FFC000"/>
          </w:tcPr>
          <w:p w14:paraId="50178CFE" w14:textId="796C5ADE" w:rsidR="0035586E" w:rsidRPr="002E355B" w:rsidRDefault="0035586E" w:rsidP="0035586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E355B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Application Checked</w:t>
            </w:r>
          </w:p>
        </w:tc>
        <w:tc>
          <w:tcPr>
            <w:tcW w:w="5103" w:type="dxa"/>
          </w:tcPr>
          <w:p w14:paraId="3288D792" w14:textId="0E6F8E38" w:rsidR="0035586E" w:rsidRPr="008A3522" w:rsidRDefault="0035586E" w:rsidP="0035586E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A352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ตรวจสอบเอกสารแล้วไม่ครบถ้วน อยู่ระหว่างติดตาม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เอกสารที่ขาด</w:t>
            </w:r>
          </w:p>
        </w:tc>
      </w:tr>
      <w:tr w:rsidR="0035586E" w:rsidRPr="008A3522" w14:paraId="01418F0F" w14:textId="77777777" w:rsidTr="00792C56">
        <w:tc>
          <w:tcPr>
            <w:tcW w:w="709" w:type="dxa"/>
          </w:tcPr>
          <w:p w14:paraId="3C34E32B" w14:textId="312FB233" w:rsidR="0035586E" w:rsidRPr="008A3522" w:rsidRDefault="0035586E" w:rsidP="0035586E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A3522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3260" w:type="dxa"/>
            <w:shd w:val="clear" w:color="auto" w:fill="0070C0"/>
          </w:tcPr>
          <w:p w14:paraId="53FBC169" w14:textId="3C3D8FA5" w:rsidR="0035586E" w:rsidRPr="00940DA5" w:rsidRDefault="0035586E" w:rsidP="0035586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40DA5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Supportive Document Checked</w:t>
            </w:r>
          </w:p>
        </w:tc>
        <w:tc>
          <w:tcPr>
            <w:tcW w:w="5103" w:type="dxa"/>
          </w:tcPr>
          <w:p w14:paraId="5BA0C4D3" w14:textId="77777777" w:rsidR="0035586E" w:rsidRDefault="0035586E" w:rsidP="0035586E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A352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ตรวจสอบเอกสาร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ที่ขอเป็นข้อมูลเพิ่มเติม</w:t>
            </w:r>
          </w:p>
          <w:p w14:paraId="5275D546" w14:textId="287100EC" w:rsidR="0035586E" w:rsidRDefault="0035586E" w:rsidP="0035586E">
            <w:pPr>
              <w:pStyle w:val="ListParagraph"/>
              <w:numPr>
                <w:ilvl w:val="0"/>
                <w:numId w:val="1"/>
              </w:numPr>
              <w:ind w:left="325" w:hanging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Supportive Document (research proposal, recommendation letter, publications etc.)</w:t>
            </w:r>
          </w:p>
          <w:p w14:paraId="7C37BC59" w14:textId="7657D57D" w:rsidR="0035586E" w:rsidRPr="007234CE" w:rsidRDefault="0035586E" w:rsidP="0035586E">
            <w:pPr>
              <w:pStyle w:val="ListParagraph"/>
              <w:numPr>
                <w:ilvl w:val="0"/>
                <w:numId w:val="1"/>
              </w:numPr>
              <w:ind w:left="325" w:hanging="142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English Score Report</w:t>
            </w:r>
          </w:p>
        </w:tc>
      </w:tr>
      <w:tr w:rsidR="00940DA5" w:rsidRPr="008A3522" w14:paraId="3539957F" w14:textId="77777777" w:rsidTr="00792C56">
        <w:tc>
          <w:tcPr>
            <w:tcW w:w="709" w:type="dxa"/>
          </w:tcPr>
          <w:p w14:paraId="2E766818" w14:textId="245EC0E8" w:rsidR="00940DA5" w:rsidRPr="008A3522" w:rsidRDefault="00940DA5" w:rsidP="0035586E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3260" w:type="dxa"/>
            <w:shd w:val="clear" w:color="auto" w:fill="FFC000"/>
          </w:tcPr>
          <w:p w14:paraId="0F843B03" w14:textId="29603DAC" w:rsidR="00940DA5" w:rsidRPr="00940DA5" w:rsidRDefault="00940DA5" w:rsidP="0035586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40DA5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Supportive Document Not Passed</w:t>
            </w:r>
          </w:p>
        </w:tc>
        <w:tc>
          <w:tcPr>
            <w:tcW w:w="5103" w:type="dxa"/>
          </w:tcPr>
          <w:p w14:paraId="5ED890D8" w14:textId="5B8D1830" w:rsidR="00940DA5" w:rsidRPr="008A3522" w:rsidRDefault="00940DA5" w:rsidP="0035586E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8A3522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ตรวจสอบเอกสารแล้วไม่ครบถ้วน อยู่ระหว่างติดตาม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เอกสารที่ขาด</w:t>
            </w:r>
          </w:p>
        </w:tc>
      </w:tr>
      <w:tr w:rsidR="0035586E" w:rsidRPr="008A3522" w14:paraId="46988006" w14:textId="77777777" w:rsidTr="00792C56">
        <w:tc>
          <w:tcPr>
            <w:tcW w:w="709" w:type="dxa"/>
          </w:tcPr>
          <w:p w14:paraId="4B19D524" w14:textId="0DD42140" w:rsidR="0035586E" w:rsidRPr="008A3522" w:rsidRDefault="0035586E" w:rsidP="0035586E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A3522"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3260" w:type="dxa"/>
            <w:shd w:val="clear" w:color="auto" w:fill="ED7D31" w:themeFill="accent2"/>
          </w:tcPr>
          <w:p w14:paraId="3912A3BE" w14:textId="211E94E1" w:rsidR="0035586E" w:rsidRPr="008A3522" w:rsidRDefault="0035586E" w:rsidP="0035586E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940DA5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lang w:bidi="th-TH"/>
              </w:rPr>
              <w:t>In Review</w:t>
            </w:r>
          </w:p>
        </w:tc>
        <w:tc>
          <w:tcPr>
            <w:tcW w:w="5103" w:type="dxa"/>
          </w:tcPr>
          <w:p w14:paraId="1B2070EA" w14:textId="2CFB46D9" w:rsidR="0035586E" w:rsidRPr="008A3522" w:rsidRDefault="0035586E" w:rsidP="0035586E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รอดำเนินการสอบคัดเลือก</w:t>
            </w:r>
          </w:p>
        </w:tc>
      </w:tr>
      <w:tr w:rsidR="0035586E" w:rsidRPr="008A3522" w14:paraId="610B1FF9" w14:textId="77777777" w:rsidTr="00792C56">
        <w:tc>
          <w:tcPr>
            <w:tcW w:w="709" w:type="dxa"/>
          </w:tcPr>
          <w:p w14:paraId="7DB54579" w14:textId="1E0C5C1C" w:rsidR="0035586E" w:rsidRPr="008A3522" w:rsidRDefault="0035586E" w:rsidP="0035586E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A3522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3260" w:type="dxa"/>
            <w:shd w:val="clear" w:color="auto" w:fill="2D761C"/>
          </w:tcPr>
          <w:p w14:paraId="2E371E08" w14:textId="00214A6C" w:rsidR="0035586E" w:rsidRPr="008A3522" w:rsidRDefault="0035586E" w:rsidP="0035586E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216889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lang w:bidi="th-TH"/>
              </w:rPr>
              <w:t>Interview Passed</w:t>
            </w:r>
          </w:p>
        </w:tc>
        <w:tc>
          <w:tcPr>
            <w:tcW w:w="5103" w:type="dxa"/>
          </w:tcPr>
          <w:p w14:paraId="1387EFE7" w14:textId="76285D4F" w:rsidR="0035586E" w:rsidRPr="008A3522" w:rsidRDefault="0035586E" w:rsidP="0035586E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ผ่านการสอบคัดเลือก</w:t>
            </w:r>
          </w:p>
        </w:tc>
      </w:tr>
      <w:tr w:rsidR="0035586E" w:rsidRPr="008A3522" w14:paraId="477CA87A" w14:textId="77777777" w:rsidTr="00792C56">
        <w:tc>
          <w:tcPr>
            <w:tcW w:w="709" w:type="dxa"/>
          </w:tcPr>
          <w:p w14:paraId="06201C64" w14:textId="5B365910" w:rsidR="0035586E" w:rsidRPr="008A3522" w:rsidRDefault="0035586E" w:rsidP="0035586E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A3522"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</w:tc>
        <w:tc>
          <w:tcPr>
            <w:tcW w:w="3260" w:type="dxa"/>
            <w:shd w:val="clear" w:color="auto" w:fill="00B0F0"/>
          </w:tcPr>
          <w:p w14:paraId="18EDDF54" w14:textId="64F62198" w:rsidR="0035586E" w:rsidRPr="0003404D" w:rsidRDefault="0035586E" w:rsidP="0035586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3404D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 xml:space="preserve">Result </w:t>
            </w:r>
            <w:r w:rsidRPr="0003404D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shd w:val="clear" w:color="auto" w:fill="00B0F0"/>
                <w:lang w:bidi="th-TH"/>
              </w:rPr>
              <w:t>Noticed</w:t>
            </w:r>
          </w:p>
        </w:tc>
        <w:tc>
          <w:tcPr>
            <w:tcW w:w="5103" w:type="dxa"/>
          </w:tcPr>
          <w:p w14:paraId="789D596D" w14:textId="1E582446" w:rsidR="0035586E" w:rsidRPr="008A3522" w:rsidRDefault="0035586E" w:rsidP="0035586E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แจ้งผลสอบคัดเลือกมายังบัณฑิตวิทยาลัยผ่านระบบ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DOMS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แล้ว</w:t>
            </w:r>
          </w:p>
        </w:tc>
      </w:tr>
      <w:tr w:rsidR="002E355B" w:rsidRPr="002E355B" w14:paraId="009EA2DA" w14:textId="77777777" w:rsidTr="00CB50CE">
        <w:tc>
          <w:tcPr>
            <w:tcW w:w="9072" w:type="dxa"/>
            <w:gridSpan w:val="3"/>
          </w:tcPr>
          <w:p w14:paraId="55DC5466" w14:textId="2036956B" w:rsidR="002E355B" w:rsidRPr="002E355B" w:rsidRDefault="002E355B" w:rsidP="0035586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E355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การสมัครเสร็จสิ้น</w:t>
            </w:r>
          </w:p>
        </w:tc>
      </w:tr>
      <w:tr w:rsidR="002E355B" w:rsidRPr="008A3522" w14:paraId="521D3888" w14:textId="77777777" w:rsidTr="00792C56">
        <w:tc>
          <w:tcPr>
            <w:tcW w:w="709" w:type="dxa"/>
          </w:tcPr>
          <w:p w14:paraId="5D0F8FC2" w14:textId="77777777" w:rsidR="002E355B" w:rsidRPr="008A3522" w:rsidRDefault="002E355B" w:rsidP="00E61716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7030A0"/>
          </w:tcPr>
          <w:p w14:paraId="390AF951" w14:textId="77777777" w:rsidR="002E355B" w:rsidRPr="0003404D" w:rsidRDefault="002E355B" w:rsidP="00E61716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03404D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Completed</w:t>
            </w:r>
          </w:p>
        </w:tc>
        <w:tc>
          <w:tcPr>
            <w:tcW w:w="5103" w:type="dxa"/>
          </w:tcPr>
          <w:p w14:paraId="750B6B38" w14:textId="77777777" w:rsidR="002E355B" w:rsidRDefault="002E355B" w:rsidP="00E61716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ผู้สมัครรายงานตัวเข้าศึกษาแล้ว</w:t>
            </w:r>
          </w:p>
        </w:tc>
      </w:tr>
      <w:tr w:rsidR="00F600E7" w:rsidRPr="008A3522" w14:paraId="5B891246" w14:textId="77777777" w:rsidTr="00792C56">
        <w:tc>
          <w:tcPr>
            <w:tcW w:w="709" w:type="dxa"/>
          </w:tcPr>
          <w:p w14:paraId="0141FDD1" w14:textId="3A672B9B" w:rsidR="00F600E7" w:rsidRDefault="00F600E7" w:rsidP="00E6171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5BB2D9CB" w14:textId="0ED95D6E" w:rsidR="00F600E7" w:rsidRPr="0003404D" w:rsidRDefault="00F600E7" w:rsidP="00E61716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</w:pPr>
            <w:r w:rsidRPr="0003404D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D</w:t>
            </w:r>
            <w:r w:rsidR="0071426E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i</w:t>
            </w:r>
            <w:r w:rsidRPr="0003404D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d not come</w:t>
            </w:r>
          </w:p>
        </w:tc>
        <w:tc>
          <w:tcPr>
            <w:tcW w:w="5103" w:type="dxa"/>
          </w:tcPr>
          <w:p w14:paraId="775A3AA7" w14:textId="77777777" w:rsidR="00F600E7" w:rsidRDefault="00F600E7" w:rsidP="00E61716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ไม่มารายงานตัวเข้าศึกษา</w:t>
            </w:r>
          </w:p>
        </w:tc>
      </w:tr>
      <w:tr w:rsidR="0035586E" w:rsidRPr="002E355B" w14:paraId="582240D4" w14:textId="77777777" w:rsidTr="0016167E">
        <w:tc>
          <w:tcPr>
            <w:tcW w:w="9072" w:type="dxa"/>
            <w:gridSpan w:val="3"/>
          </w:tcPr>
          <w:p w14:paraId="0C8EAA27" w14:textId="54455DAD" w:rsidR="0035586E" w:rsidRPr="002E355B" w:rsidRDefault="0035586E" w:rsidP="0035586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E355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ปิดใบสมัคร โดยไม่ดำเนินการต่อเนื่องจากกรณี ดังนี้</w:t>
            </w:r>
          </w:p>
        </w:tc>
      </w:tr>
      <w:tr w:rsidR="0035586E" w:rsidRPr="008A3522" w14:paraId="46C0D509" w14:textId="77777777" w:rsidTr="00792C56">
        <w:tc>
          <w:tcPr>
            <w:tcW w:w="709" w:type="dxa"/>
          </w:tcPr>
          <w:p w14:paraId="7343394E" w14:textId="3086A684" w:rsidR="0035586E" w:rsidRDefault="00F600E7" w:rsidP="0035586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74FA51C1" w14:textId="7A01761B" w:rsidR="0035586E" w:rsidRPr="0003404D" w:rsidRDefault="0035586E" w:rsidP="0035586E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</w:pPr>
            <w:r w:rsidRPr="0003404D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Eligibility Not Passed</w:t>
            </w:r>
          </w:p>
        </w:tc>
        <w:tc>
          <w:tcPr>
            <w:tcW w:w="5103" w:type="dxa"/>
          </w:tcPr>
          <w:p w14:paraId="421F5306" w14:textId="1786B660" w:rsidR="0035586E" w:rsidRDefault="0035586E" w:rsidP="0035586E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คุณสมบัติตามเอกสารแนบไม่ผ่าน เป็นรายชื่อผู้มีสิทธ์สอบคัดเลือก</w:t>
            </w:r>
          </w:p>
        </w:tc>
      </w:tr>
      <w:tr w:rsidR="0035586E" w:rsidRPr="008A3522" w14:paraId="1529605A" w14:textId="77777777" w:rsidTr="00792C56">
        <w:tc>
          <w:tcPr>
            <w:tcW w:w="709" w:type="dxa"/>
          </w:tcPr>
          <w:p w14:paraId="5967F361" w14:textId="1B2AE081" w:rsidR="0035586E" w:rsidRDefault="00F600E7" w:rsidP="0035586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11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03F0B7F1" w14:textId="4C7C6397" w:rsidR="0035586E" w:rsidRPr="0003404D" w:rsidRDefault="0035586E" w:rsidP="0035586E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</w:pPr>
            <w:r w:rsidRPr="0003404D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Interview Not Passed</w:t>
            </w:r>
          </w:p>
        </w:tc>
        <w:tc>
          <w:tcPr>
            <w:tcW w:w="5103" w:type="dxa"/>
          </w:tcPr>
          <w:p w14:paraId="44CD5B03" w14:textId="4A4272B5" w:rsidR="0035586E" w:rsidRDefault="0035586E" w:rsidP="0035586E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ไม่ผ่านการสอบคัดเลือก</w:t>
            </w:r>
          </w:p>
        </w:tc>
      </w:tr>
      <w:tr w:rsidR="0035586E" w:rsidRPr="008A3522" w14:paraId="3B500465" w14:textId="77777777" w:rsidTr="00792C56">
        <w:tc>
          <w:tcPr>
            <w:tcW w:w="709" w:type="dxa"/>
          </w:tcPr>
          <w:p w14:paraId="56E6C0C6" w14:textId="53471FA8" w:rsidR="0035586E" w:rsidRDefault="0035586E" w:rsidP="0035586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  <w:r w:rsidR="00F600E7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3260" w:type="dxa"/>
            <w:shd w:val="clear" w:color="auto" w:fill="A6A6A6" w:themeFill="background1" w:themeFillShade="A6"/>
          </w:tcPr>
          <w:p w14:paraId="6D7E43D1" w14:textId="2C9A0352" w:rsidR="0035586E" w:rsidRPr="0003404D" w:rsidRDefault="0035586E" w:rsidP="0035586E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</w:pPr>
            <w:r w:rsidRPr="0003404D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szCs w:val="28"/>
                <w:lang w:bidi="th-TH"/>
              </w:rPr>
              <w:t>Result Not Noticed</w:t>
            </w:r>
          </w:p>
        </w:tc>
        <w:tc>
          <w:tcPr>
            <w:tcW w:w="5103" w:type="dxa"/>
          </w:tcPr>
          <w:p w14:paraId="1FFCAB9A" w14:textId="24B21175" w:rsidR="0035586E" w:rsidRDefault="0035586E" w:rsidP="0035586E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ไม่ส่งผลคัดเลือก</w:t>
            </w:r>
          </w:p>
        </w:tc>
      </w:tr>
    </w:tbl>
    <w:p w14:paraId="2A015BCA" w14:textId="77777777" w:rsidR="003928BA" w:rsidRPr="003928BA" w:rsidRDefault="003928BA" w:rsidP="003928BA">
      <w:pPr>
        <w:spacing w:after="0"/>
        <w:ind w:firstLine="709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2E8A8531" w14:textId="173D1B46" w:rsidR="003928BA" w:rsidRPr="00797927" w:rsidRDefault="00797927" w:rsidP="0033434B">
      <w:pPr>
        <w:spacing w:after="120"/>
        <w:ind w:firstLine="709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97927">
        <w:rPr>
          <w:rFonts w:ascii="TH SarabunPSK" w:hAnsi="TH SarabunPSK" w:cs="TH SarabunPSK" w:hint="cs"/>
          <w:sz w:val="32"/>
          <w:szCs w:val="32"/>
          <w:cs/>
          <w:lang w:bidi="th-TH"/>
        </w:rPr>
        <w:t>1.</w:t>
      </w:r>
      <w:r w:rsidR="00254509"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 w:rsidRPr="0079792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.2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การดำเนินการเพื่อปรับสถานะ</w:t>
      </w:r>
      <w:r w:rsidR="000941A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ดังนี้</w:t>
      </w:r>
    </w:p>
    <w:tbl>
      <w:tblPr>
        <w:tblStyle w:val="TableGrid"/>
        <w:tblW w:w="9497" w:type="dxa"/>
        <w:tblInd w:w="704" w:type="dxa"/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3118"/>
        <w:gridCol w:w="1559"/>
      </w:tblGrid>
      <w:tr w:rsidR="00575E3A" w:rsidRPr="00366662" w14:paraId="6FCA0B34" w14:textId="77777777" w:rsidTr="000941A4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</w:tcPr>
          <w:p w14:paraId="1C0161E1" w14:textId="1D11CBB4" w:rsidR="00575E3A" w:rsidRPr="00366662" w:rsidRDefault="00575E3A" w:rsidP="008663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6666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14AC1B" w14:textId="01AA4B68" w:rsidR="00575E3A" w:rsidRPr="00366662" w:rsidRDefault="00575E3A" w:rsidP="008663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Step</w:t>
            </w:r>
          </w:p>
        </w:tc>
        <w:tc>
          <w:tcPr>
            <w:tcW w:w="1701" w:type="dxa"/>
          </w:tcPr>
          <w:p w14:paraId="401B90ED" w14:textId="0DB0AB85" w:rsidR="00575E3A" w:rsidRPr="00366662" w:rsidRDefault="00F13EC6" w:rsidP="008663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66662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Choice</w:t>
            </w:r>
          </w:p>
        </w:tc>
        <w:tc>
          <w:tcPr>
            <w:tcW w:w="3118" w:type="dxa"/>
          </w:tcPr>
          <w:p w14:paraId="7C93BD85" w14:textId="74B4D2DE" w:rsidR="00575E3A" w:rsidRPr="00366662" w:rsidRDefault="00F13EC6" w:rsidP="008663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Status</w:t>
            </w:r>
          </w:p>
        </w:tc>
        <w:tc>
          <w:tcPr>
            <w:tcW w:w="1559" w:type="dxa"/>
          </w:tcPr>
          <w:p w14:paraId="4ADA86F6" w14:textId="1388F42F" w:rsidR="00575E3A" w:rsidRPr="00366662" w:rsidRDefault="00F13EC6" w:rsidP="009B20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Color</w:t>
            </w:r>
          </w:p>
        </w:tc>
      </w:tr>
      <w:tr w:rsidR="00575E3A" w:rsidRPr="00366662" w14:paraId="3AEF3BF2" w14:textId="77777777" w:rsidTr="000941A4">
        <w:tc>
          <w:tcPr>
            <w:tcW w:w="709" w:type="dxa"/>
            <w:tcBorders>
              <w:bottom w:val="nil"/>
            </w:tcBorders>
          </w:tcPr>
          <w:p w14:paraId="351CB02B" w14:textId="52D56199" w:rsidR="00575E3A" w:rsidRPr="00366662" w:rsidRDefault="00575E3A" w:rsidP="008663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14:paraId="289F3937" w14:textId="0AB06709" w:rsidR="00575E3A" w:rsidRPr="00366662" w:rsidRDefault="00575E3A" w:rsidP="00CB7A7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Application Check</w:t>
            </w:r>
          </w:p>
        </w:tc>
        <w:tc>
          <w:tcPr>
            <w:tcW w:w="1701" w:type="dxa"/>
          </w:tcPr>
          <w:p w14:paraId="7F62B36A" w14:textId="65D213B2" w:rsidR="00575E3A" w:rsidRPr="00366662" w:rsidRDefault="00575E3A" w:rsidP="00CB7A7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18" w:type="dxa"/>
          </w:tcPr>
          <w:p w14:paraId="0889F1CE" w14:textId="633E3D93" w:rsidR="00575E3A" w:rsidRPr="00366662" w:rsidRDefault="00D44114" w:rsidP="00CB7A7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New Application</w:t>
            </w:r>
          </w:p>
        </w:tc>
        <w:tc>
          <w:tcPr>
            <w:tcW w:w="1559" w:type="dxa"/>
          </w:tcPr>
          <w:p w14:paraId="2F0E2EE6" w14:textId="6D8AE1B2" w:rsidR="00575E3A" w:rsidRPr="00366662" w:rsidRDefault="00C2186F" w:rsidP="009B20B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#C90358</w:t>
            </w:r>
            <w:r w:rsidRPr="00366662">
              <w:rPr>
                <w:rFonts w:ascii="TH SarabunPSK" w:hAnsi="TH SarabunPSK" w:cs="TH SarabunPSK"/>
                <w:color w:val="C90358"/>
                <w:sz w:val="28"/>
                <w:szCs w:val="28"/>
                <w:lang w:bidi="th-TH"/>
              </w:rPr>
              <w:t xml:space="preserve"> </w:t>
            </w:r>
            <w:r w:rsidR="004F2096" w:rsidRPr="00366662">
              <w:rPr>
                <w:rFonts w:ascii="TH SarabunPSK" w:hAnsi="TH SarabunPSK" w:cs="TH SarabunPSK"/>
                <w:color w:val="C90358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704B20" w:rsidRPr="00366662" w14:paraId="098F8112" w14:textId="77777777" w:rsidTr="000941A4">
        <w:tc>
          <w:tcPr>
            <w:tcW w:w="709" w:type="dxa"/>
            <w:tcBorders>
              <w:top w:val="nil"/>
              <w:bottom w:val="nil"/>
            </w:tcBorders>
          </w:tcPr>
          <w:p w14:paraId="6F21CFEB" w14:textId="77777777" w:rsidR="00704B20" w:rsidRPr="00366662" w:rsidRDefault="00704B20" w:rsidP="00704B20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F326A6C" w14:textId="77777777" w:rsidR="00704B20" w:rsidRPr="00366662" w:rsidRDefault="00704B20" w:rsidP="00704B2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</w:tcPr>
          <w:p w14:paraId="4C299B68" w14:textId="14A119C0" w:rsidR="00704B20" w:rsidRPr="00366662" w:rsidRDefault="00704B20" w:rsidP="00704B2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Pass</w:t>
            </w:r>
          </w:p>
        </w:tc>
        <w:tc>
          <w:tcPr>
            <w:tcW w:w="3118" w:type="dxa"/>
          </w:tcPr>
          <w:p w14:paraId="733BCD74" w14:textId="0365914D" w:rsidR="00704B20" w:rsidRPr="00366662" w:rsidRDefault="00704B20" w:rsidP="00704B2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Application Checked</w:t>
            </w:r>
          </w:p>
        </w:tc>
        <w:tc>
          <w:tcPr>
            <w:tcW w:w="1559" w:type="dxa"/>
          </w:tcPr>
          <w:p w14:paraId="5845D1D3" w14:textId="06FB1DAE" w:rsidR="00704B20" w:rsidRPr="00366662" w:rsidRDefault="009B20B5" w:rsidP="009B20B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9B20B5">
              <w:rPr>
                <w:rFonts w:ascii="TH SarabunPSK" w:hAnsi="TH SarabunPSK" w:cs="TH SarabunPSK"/>
                <w:sz w:val="28"/>
                <w:szCs w:val="28"/>
                <w:lang w:bidi="th-TH"/>
              </w:rPr>
              <w:t>#0070C0</w:t>
            </w:r>
            <w:r>
              <w:rPr>
                <w:rFonts w:ascii="TH SarabunPSK" w:hAnsi="TH SarabunPSK" w:cs="TH SarabunPSK"/>
                <w:color w:val="0070C0"/>
                <w:sz w:val="28"/>
                <w:szCs w:val="28"/>
                <w:lang w:bidi="th-TH"/>
              </w:rPr>
              <w:t xml:space="preserve"> </w:t>
            </w:r>
            <w:r w:rsidR="00704B20" w:rsidRPr="009B20B5">
              <w:rPr>
                <w:rFonts w:ascii="TH SarabunPSK" w:hAnsi="TH SarabunPSK" w:cs="TH SarabunPSK"/>
                <w:color w:val="0070C0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704B20" w:rsidRPr="00366662" w14:paraId="0BCF5414" w14:textId="77777777" w:rsidTr="000941A4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146EA11" w14:textId="77777777" w:rsidR="00704B20" w:rsidRPr="00366662" w:rsidRDefault="00704B20" w:rsidP="00704B20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88E8250" w14:textId="77777777" w:rsidR="00704B20" w:rsidRPr="00366662" w:rsidRDefault="00704B20" w:rsidP="00704B2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</w:tcPr>
          <w:p w14:paraId="0E2A25BC" w14:textId="0B50FE56" w:rsidR="00704B20" w:rsidRPr="00366662" w:rsidRDefault="00704B20" w:rsidP="00704B2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Don’t pass</w:t>
            </w:r>
          </w:p>
        </w:tc>
        <w:tc>
          <w:tcPr>
            <w:tcW w:w="3118" w:type="dxa"/>
          </w:tcPr>
          <w:p w14:paraId="01F65BB7" w14:textId="1DDB4008" w:rsidR="00704B20" w:rsidRPr="00366662" w:rsidRDefault="00704B20" w:rsidP="00704B2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Application </w:t>
            </w:r>
            <w:r w:rsidR="007D0A07">
              <w:rPr>
                <w:rFonts w:ascii="TH SarabunPSK" w:hAnsi="TH SarabunPSK" w:cs="TH SarabunPSK"/>
                <w:sz w:val="28"/>
                <w:szCs w:val="28"/>
                <w:lang w:bidi="th-TH"/>
              </w:rPr>
              <w:t>Checked</w:t>
            </w:r>
          </w:p>
        </w:tc>
        <w:tc>
          <w:tcPr>
            <w:tcW w:w="1559" w:type="dxa"/>
          </w:tcPr>
          <w:p w14:paraId="63293AB8" w14:textId="0AC158D3" w:rsidR="00704B20" w:rsidRPr="00366662" w:rsidRDefault="00CD13A8" w:rsidP="009B20B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D13A8">
              <w:rPr>
                <w:rFonts w:ascii="TH SarabunPSK" w:hAnsi="TH SarabunPSK" w:cs="TH SarabunPSK"/>
                <w:sz w:val="28"/>
                <w:szCs w:val="28"/>
                <w:lang w:bidi="th-TH"/>
              </w:rPr>
              <w:t>#FFC000</w:t>
            </w:r>
            <w:r>
              <w:rPr>
                <w:rFonts w:ascii="TH SarabunPSK" w:hAnsi="TH SarabunPSK" w:cs="TH SarabunPSK"/>
                <w:color w:val="FFC000"/>
                <w:sz w:val="28"/>
                <w:szCs w:val="28"/>
                <w:lang w:bidi="th-TH"/>
              </w:rPr>
              <w:t xml:space="preserve"> </w:t>
            </w:r>
            <w:r w:rsidR="00704B20" w:rsidRPr="00CD13A8">
              <w:rPr>
                <w:rFonts w:ascii="TH SarabunPSK" w:hAnsi="TH SarabunPSK" w:cs="TH SarabunPSK"/>
                <w:color w:val="FFC000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704B20" w:rsidRPr="00366662" w14:paraId="51A1419F" w14:textId="77777777" w:rsidTr="000941A4">
        <w:tc>
          <w:tcPr>
            <w:tcW w:w="709" w:type="dxa"/>
            <w:tcBorders>
              <w:bottom w:val="nil"/>
            </w:tcBorders>
          </w:tcPr>
          <w:p w14:paraId="06DB8258" w14:textId="5F0E05D8" w:rsidR="00704B20" w:rsidRPr="00366662" w:rsidRDefault="00704B20" w:rsidP="00704B20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14:paraId="2E240BC3" w14:textId="3BF45590" w:rsidR="00704B20" w:rsidRPr="00366662" w:rsidRDefault="00704B20" w:rsidP="00704B2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Payment Checking</w:t>
            </w:r>
          </w:p>
        </w:tc>
        <w:tc>
          <w:tcPr>
            <w:tcW w:w="1701" w:type="dxa"/>
          </w:tcPr>
          <w:p w14:paraId="37E40E9C" w14:textId="126DE9BB" w:rsidR="00704B20" w:rsidRPr="00366662" w:rsidRDefault="00704B20" w:rsidP="00704B2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18" w:type="dxa"/>
          </w:tcPr>
          <w:p w14:paraId="4311372F" w14:textId="7CCB2D8E" w:rsidR="00704B20" w:rsidRPr="00366662" w:rsidRDefault="00F14C1B" w:rsidP="00704B2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Pending</w:t>
            </w:r>
          </w:p>
        </w:tc>
        <w:tc>
          <w:tcPr>
            <w:tcW w:w="1559" w:type="dxa"/>
          </w:tcPr>
          <w:p w14:paraId="067EEEFA" w14:textId="77777777" w:rsidR="00704B20" w:rsidRPr="00366662" w:rsidRDefault="00704B20" w:rsidP="009B20B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04B20" w:rsidRPr="00366662" w14:paraId="12C24057" w14:textId="77777777" w:rsidTr="000941A4">
        <w:tc>
          <w:tcPr>
            <w:tcW w:w="709" w:type="dxa"/>
            <w:tcBorders>
              <w:top w:val="nil"/>
              <w:bottom w:val="nil"/>
            </w:tcBorders>
          </w:tcPr>
          <w:p w14:paraId="1E2C859F" w14:textId="77777777" w:rsidR="00704B20" w:rsidRPr="00366662" w:rsidRDefault="00704B20" w:rsidP="00704B20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D0EF337" w14:textId="77777777" w:rsidR="00704B20" w:rsidRPr="00366662" w:rsidRDefault="00704B20" w:rsidP="00704B2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</w:tcPr>
          <w:p w14:paraId="31953F47" w14:textId="1DAC6202" w:rsidR="00704B20" w:rsidRPr="00366662" w:rsidRDefault="00704B20" w:rsidP="00704B2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Pass</w:t>
            </w:r>
          </w:p>
        </w:tc>
        <w:tc>
          <w:tcPr>
            <w:tcW w:w="3118" w:type="dxa"/>
          </w:tcPr>
          <w:p w14:paraId="45A94668" w14:textId="06B9BDFF" w:rsidR="00704B20" w:rsidRPr="00366662" w:rsidRDefault="00F14C1B" w:rsidP="00704B2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Paid</w:t>
            </w:r>
          </w:p>
        </w:tc>
        <w:tc>
          <w:tcPr>
            <w:tcW w:w="1559" w:type="dxa"/>
          </w:tcPr>
          <w:p w14:paraId="09FEE5CB" w14:textId="77777777" w:rsidR="00704B20" w:rsidRPr="00366662" w:rsidRDefault="00704B20" w:rsidP="009B20B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04B20" w:rsidRPr="00366662" w14:paraId="0AF51362" w14:textId="77777777" w:rsidTr="000941A4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7F9700E" w14:textId="77777777" w:rsidR="00704B20" w:rsidRPr="00366662" w:rsidRDefault="00704B20" w:rsidP="00704B20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74CAE8B" w14:textId="77777777" w:rsidR="00704B20" w:rsidRPr="00366662" w:rsidRDefault="00704B20" w:rsidP="00704B2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</w:tcPr>
          <w:p w14:paraId="73D0BBB9" w14:textId="3A7FD41E" w:rsidR="00704B20" w:rsidRPr="00366662" w:rsidRDefault="00704B20" w:rsidP="00704B2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Don’t pass</w:t>
            </w:r>
          </w:p>
        </w:tc>
        <w:tc>
          <w:tcPr>
            <w:tcW w:w="3118" w:type="dxa"/>
          </w:tcPr>
          <w:p w14:paraId="29BE8F03" w14:textId="6B2BC0E1" w:rsidR="00704B20" w:rsidRPr="00366662" w:rsidRDefault="007019BE" w:rsidP="00704B20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Not paid</w:t>
            </w:r>
          </w:p>
        </w:tc>
        <w:tc>
          <w:tcPr>
            <w:tcW w:w="1559" w:type="dxa"/>
          </w:tcPr>
          <w:p w14:paraId="0E8121A9" w14:textId="29E39109" w:rsidR="00704B20" w:rsidRPr="00366662" w:rsidRDefault="00704B20" w:rsidP="009B20B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7B770A" w:rsidRPr="00366662" w14:paraId="00DDF1B5" w14:textId="77777777" w:rsidTr="000941A4">
        <w:tc>
          <w:tcPr>
            <w:tcW w:w="709" w:type="dxa"/>
            <w:tcBorders>
              <w:bottom w:val="nil"/>
            </w:tcBorders>
          </w:tcPr>
          <w:p w14:paraId="325F63ED" w14:textId="38031273" w:rsidR="007B770A" w:rsidRPr="00366662" w:rsidRDefault="007B770A" w:rsidP="007B770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nil"/>
            </w:tcBorders>
          </w:tcPr>
          <w:p w14:paraId="10895BE9" w14:textId="02CD4AD3" w:rsidR="007B770A" w:rsidRPr="00366662" w:rsidRDefault="007B770A" w:rsidP="007B770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Supportive Documents</w:t>
            </w:r>
          </w:p>
        </w:tc>
        <w:tc>
          <w:tcPr>
            <w:tcW w:w="1701" w:type="dxa"/>
          </w:tcPr>
          <w:p w14:paraId="0097A0D6" w14:textId="77777777" w:rsidR="007B770A" w:rsidRPr="00366662" w:rsidRDefault="007B770A" w:rsidP="007B770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18" w:type="dxa"/>
          </w:tcPr>
          <w:p w14:paraId="5401E524" w14:textId="761B512F" w:rsidR="007B770A" w:rsidRPr="00366662" w:rsidRDefault="008A3522" w:rsidP="007B770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Application Checked</w:t>
            </w:r>
          </w:p>
        </w:tc>
        <w:tc>
          <w:tcPr>
            <w:tcW w:w="1559" w:type="dxa"/>
          </w:tcPr>
          <w:p w14:paraId="67C08725" w14:textId="475BAE76" w:rsidR="007B770A" w:rsidRPr="00366662" w:rsidRDefault="009B20B5" w:rsidP="009B20B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9B20B5">
              <w:rPr>
                <w:rFonts w:ascii="TH SarabunPSK" w:hAnsi="TH SarabunPSK" w:cs="TH SarabunPSK"/>
                <w:sz w:val="28"/>
                <w:szCs w:val="28"/>
                <w:lang w:bidi="th-TH"/>
              </w:rPr>
              <w:t>#0070C0</w:t>
            </w:r>
            <w:r>
              <w:rPr>
                <w:rFonts w:ascii="TH SarabunPSK" w:hAnsi="TH SarabunPSK" w:cs="TH SarabunPSK"/>
                <w:color w:val="0070C0"/>
                <w:sz w:val="28"/>
                <w:szCs w:val="28"/>
                <w:lang w:bidi="th-TH"/>
              </w:rPr>
              <w:t xml:space="preserve"> </w:t>
            </w:r>
            <w:r w:rsidRPr="009B20B5">
              <w:rPr>
                <w:rFonts w:ascii="TH SarabunPSK" w:hAnsi="TH SarabunPSK" w:cs="TH SarabunPSK"/>
                <w:color w:val="0070C0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7B770A" w:rsidRPr="00366662" w14:paraId="769F695C" w14:textId="77777777" w:rsidTr="000941A4">
        <w:tc>
          <w:tcPr>
            <w:tcW w:w="709" w:type="dxa"/>
            <w:tcBorders>
              <w:top w:val="nil"/>
              <w:bottom w:val="nil"/>
            </w:tcBorders>
          </w:tcPr>
          <w:p w14:paraId="539B6B20" w14:textId="77777777" w:rsidR="007B770A" w:rsidRPr="00366662" w:rsidRDefault="007B770A" w:rsidP="007B770A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C6986CA" w14:textId="77777777" w:rsidR="007B770A" w:rsidRPr="00366662" w:rsidRDefault="007B770A" w:rsidP="007B770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</w:tcPr>
          <w:p w14:paraId="4764B6E5" w14:textId="04ABC576" w:rsidR="007B770A" w:rsidRPr="00366662" w:rsidRDefault="007B770A" w:rsidP="007B770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Pass</w:t>
            </w:r>
          </w:p>
        </w:tc>
        <w:tc>
          <w:tcPr>
            <w:tcW w:w="3118" w:type="dxa"/>
          </w:tcPr>
          <w:p w14:paraId="7DC93BEA" w14:textId="51F02C16" w:rsidR="007B770A" w:rsidRPr="00366662" w:rsidRDefault="00E03409" w:rsidP="007B770A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Supportive Document C</w:t>
            </w:r>
            <w:r w:rsidR="0022196F"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hecked</w:t>
            </w:r>
          </w:p>
        </w:tc>
        <w:tc>
          <w:tcPr>
            <w:tcW w:w="1559" w:type="dxa"/>
          </w:tcPr>
          <w:p w14:paraId="2C0C8036" w14:textId="15B82E72" w:rsidR="007B770A" w:rsidRPr="00366662" w:rsidRDefault="009B20B5" w:rsidP="009B20B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9B20B5">
              <w:rPr>
                <w:rFonts w:ascii="TH SarabunPSK" w:hAnsi="TH SarabunPSK" w:cs="TH SarabunPSK"/>
                <w:sz w:val="28"/>
                <w:szCs w:val="28"/>
                <w:lang w:bidi="th-TH"/>
              </w:rPr>
              <w:t>#0070C0</w:t>
            </w:r>
            <w:r>
              <w:rPr>
                <w:rFonts w:ascii="TH SarabunPSK" w:hAnsi="TH SarabunPSK" w:cs="TH SarabunPSK"/>
                <w:color w:val="0070C0"/>
                <w:sz w:val="28"/>
                <w:szCs w:val="28"/>
                <w:lang w:bidi="th-TH"/>
              </w:rPr>
              <w:t xml:space="preserve"> </w:t>
            </w:r>
            <w:r w:rsidRPr="009B20B5">
              <w:rPr>
                <w:rFonts w:ascii="TH SarabunPSK" w:hAnsi="TH SarabunPSK" w:cs="TH SarabunPSK"/>
                <w:color w:val="0070C0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940DA5" w:rsidRPr="00366662" w14:paraId="398FE9F5" w14:textId="77777777" w:rsidTr="000941A4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858B190" w14:textId="77777777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DA0A652" w14:textId="77777777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</w:tcPr>
          <w:p w14:paraId="47197CCB" w14:textId="4CC2F571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Don’t pass</w:t>
            </w:r>
          </w:p>
        </w:tc>
        <w:tc>
          <w:tcPr>
            <w:tcW w:w="3118" w:type="dxa"/>
          </w:tcPr>
          <w:p w14:paraId="37D54BE4" w14:textId="42790969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Supportive Document Not Passed</w:t>
            </w:r>
          </w:p>
        </w:tc>
        <w:tc>
          <w:tcPr>
            <w:tcW w:w="1559" w:type="dxa"/>
          </w:tcPr>
          <w:p w14:paraId="0CCD42FF" w14:textId="1A4A0192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CD13A8">
              <w:rPr>
                <w:rFonts w:ascii="TH SarabunPSK" w:hAnsi="TH SarabunPSK" w:cs="TH SarabunPSK"/>
                <w:sz w:val="28"/>
                <w:szCs w:val="28"/>
                <w:lang w:bidi="th-TH"/>
              </w:rPr>
              <w:t>#FFC000</w:t>
            </w:r>
            <w:r>
              <w:rPr>
                <w:rFonts w:ascii="TH SarabunPSK" w:hAnsi="TH SarabunPSK" w:cs="TH SarabunPSK"/>
                <w:color w:val="FFC000"/>
                <w:sz w:val="28"/>
                <w:szCs w:val="28"/>
                <w:lang w:bidi="th-TH"/>
              </w:rPr>
              <w:t xml:space="preserve"> </w:t>
            </w:r>
            <w:r w:rsidRPr="00CD13A8">
              <w:rPr>
                <w:rFonts w:ascii="TH SarabunPSK" w:hAnsi="TH SarabunPSK" w:cs="TH SarabunPSK"/>
                <w:color w:val="FFC000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940DA5" w:rsidRPr="00366662" w14:paraId="1DB12C53" w14:textId="77777777" w:rsidTr="000941A4">
        <w:tc>
          <w:tcPr>
            <w:tcW w:w="709" w:type="dxa"/>
            <w:tcBorders>
              <w:bottom w:val="nil"/>
            </w:tcBorders>
          </w:tcPr>
          <w:p w14:paraId="5D8E6B51" w14:textId="68E79D97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2410" w:type="dxa"/>
            <w:tcBorders>
              <w:bottom w:val="nil"/>
            </w:tcBorders>
          </w:tcPr>
          <w:p w14:paraId="3BB7F5F8" w14:textId="72B4BE6E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Applicant’s Eligibility</w:t>
            </w:r>
          </w:p>
        </w:tc>
        <w:tc>
          <w:tcPr>
            <w:tcW w:w="1701" w:type="dxa"/>
          </w:tcPr>
          <w:p w14:paraId="1B63ED7C" w14:textId="77777777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18" w:type="dxa"/>
          </w:tcPr>
          <w:p w14:paraId="639A5EF9" w14:textId="7CD1690D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Supportive Document Checked</w:t>
            </w:r>
          </w:p>
        </w:tc>
        <w:tc>
          <w:tcPr>
            <w:tcW w:w="1559" w:type="dxa"/>
          </w:tcPr>
          <w:p w14:paraId="343A67C0" w14:textId="691A1509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9B20B5">
              <w:rPr>
                <w:rFonts w:ascii="TH SarabunPSK" w:hAnsi="TH SarabunPSK" w:cs="TH SarabunPSK"/>
                <w:sz w:val="28"/>
                <w:szCs w:val="28"/>
                <w:lang w:bidi="th-TH"/>
              </w:rPr>
              <w:t>#0070C0</w:t>
            </w:r>
            <w:r>
              <w:rPr>
                <w:rFonts w:ascii="TH SarabunPSK" w:hAnsi="TH SarabunPSK" w:cs="TH SarabunPSK"/>
                <w:color w:val="0070C0"/>
                <w:sz w:val="28"/>
                <w:szCs w:val="28"/>
                <w:lang w:bidi="th-TH"/>
              </w:rPr>
              <w:t xml:space="preserve"> </w:t>
            </w:r>
            <w:r w:rsidRPr="009B20B5">
              <w:rPr>
                <w:rFonts w:ascii="TH SarabunPSK" w:hAnsi="TH SarabunPSK" w:cs="TH SarabunPSK"/>
                <w:color w:val="0070C0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940DA5" w:rsidRPr="00366662" w14:paraId="72CFAC61" w14:textId="77777777" w:rsidTr="000941A4">
        <w:tc>
          <w:tcPr>
            <w:tcW w:w="709" w:type="dxa"/>
            <w:tcBorders>
              <w:top w:val="nil"/>
              <w:bottom w:val="nil"/>
            </w:tcBorders>
          </w:tcPr>
          <w:p w14:paraId="2EFCE437" w14:textId="77777777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6CBE8D3" w14:textId="77777777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</w:tcPr>
          <w:p w14:paraId="47AFAE22" w14:textId="17362BB7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Pass</w:t>
            </w:r>
          </w:p>
        </w:tc>
        <w:tc>
          <w:tcPr>
            <w:tcW w:w="3118" w:type="dxa"/>
          </w:tcPr>
          <w:p w14:paraId="39B83321" w14:textId="7A56555C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In Review</w:t>
            </w:r>
          </w:p>
        </w:tc>
        <w:tc>
          <w:tcPr>
            <w:tcW w:w="1559" w:type="dxa"/>
          </w:tcPr>
          <w:p w14:paraId="6A8E5E97" w14:textId="14130940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#EC6614 </w:t>
            </w:r>
            <w:r w:rsidRPr="00366662">
              <w:rPr>
                <w:rFonts w:ascii="TH SarabunPSK" w:hAnsi="TH SarabunPSK" w:cs="TH SarabunPSK"/>
                <w:color w:val="EC6614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940DA5" w:rsidRPr="00366662" w14:paraId="3E7938BD" w14:textId="77777777" w:rsidTr="000941A4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54A1FA1" w14:textId="77777777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7AC4280" w14:textId="77777777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</w:tcPr>
          <w:p w14:paraId="467FE844" w14:textId="1437D763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Don’t pass</w:t>
            </w:r>
          </w:p>
        </w:tc>
        <w:tc>
          <w:tcPr>
            <w:tcW w:w="3118" w:type="dxa"/>
          </w:tcPr>
          <w:p w14:paraId="33FE4249" w14:textId="55FEB37E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Eligibility Not Passed</w:t>
            </w:r>
          </w:p>
        </w:tc>
        <w:tc>
          <w:tcPr>
            <w:tcW w:w="1559" w:type="dxa"/>
          </w:tcPr>
          <w:p w14:paraId="3C41AC3B" w14:textId="0A00AA3C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#A5A5A5</w:t>
            </w:r>
            <w:r w:rsidRPr="00366662">
              <w:rPr>
                <w:rFonts w:ascii="TH SarabunPSK" w:hAnsi="TH SarabunPSK" w:cs="TH SarabunPSK"/>
                <w:color w:val="A5A5A5"/>
                <w:sz w:val="28"/>
                <w:szCs w:val="28"/>
                <w:lang w:bidi="th-TH"/>
              </w:rPr>
              <w:t xml:space="preserve"> </w:t>
            </w:r>
            <w:r w:rsidRPr="00366662">
              <w:rPr>
                <w:rFonts w:ascii="TH SarabunPSK" w:hAnsi="TH SarabunPSK" w:cs="TH SarabunPSK"/>
                <w:color w:val="A5A5A5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940DA5" w:rsidRPr="00366662" w14:paraId="52EF8EAB" w14:textId="77777777" w:rsidTr="000941A4">
        <w:tc>
          <w:tcPr>
            <w:tcW w:w="709" w:type="dxa"/>
            <w:tcBorders>
              <w:bottom w:val="nil"/>
            </w:tcBorders>
          </w:tcPr>
          <w:p w14:paraId="29D2FD7A" w14:textId="1895A591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14:paraId="1E530817" w14:textId="4E364C19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Selection Process</w:t>
            </w:r>
          </w:p>
        </w:tc>
        <w:tc>
          <w:tcPr>
            <w:tcW w:w="1701" w:type="dxa"/>
          </w:tcPr>
          <w:p w14:paraId="726A1ADE" w14:textId="77777777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18" w:type="dxa"/>
          </w:tcPr>
          <w:p w14:paraId="6B959F8C" w14:textId="60467051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In Review</w:t>
            </w:r>
          </w:p>
        </w:tc>
        <w:tc>
          <w:tcPr>
            <w:tcW w:w="1559" w:type="dxa"/>
          </w:tcPr>
          <w:p w14:paraId="6616A316" w14:textId="66A8CB94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#EC6614 </w:t>
            </w:r>
            <w:r w:rsidRPr="00366662">
              <w:rPr>
                <w:rFonts w:ascii="TH SarabunPSK" w:hAnsi="TH SarabunPSK" w:cs="TH SarabunPSK"/>
                <w:color w:val="EC6614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940DA5" w:rsidRPr="00366662" w14:paraId="60CA382C" w14:textId="77777777" w:rsidTr="000941A4">
        <w:tc>
          <w:tcPr>
            <w:tcW w:w="709" w:type="dxa"/>
            <w:tcBorders>
              <w:top w:val="nil"/>
              <w:bottom w:val="nil"/>
            </w:tcBorders>
          </w:tcPr>
          <w:p w14:paraId="1A802F26" w14:textId="77777777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9D72BC" w14:textId="77777777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</w:tcPr>
          <w:p w14:paraId="2D477D66" w14:textId="481F2CBF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Pass</w:t>
            </w:r>
          </w:p>
        </w:tc>
        <w:tc>
          <w:tcPr>
            <w:tcW w:w="3118" w:type="dxa"/>
          </w:tcPr>
          <w:p w14:paraId="2AA2897F" w14:textId="02838BD5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Interview Passed</w:t>
            </w:r>
          </w:p>
        </w:tc>
        <w:tc>
          <w:tcPr>
            <w:tcW w:w="1559" w:type="dxa"/>
          </w:tcPr>
          <w:p w14:paraId="3881A601" w14:textId="0797CCCE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#2D761C</w:t>
            </w:r>
            <w:r w:rsidRPr="00366662">
              <w:rPr>
                <w:rFonts w:ascii="TH SarabunPSK" w:hAnsi="TH SarabunPSK" w:cs="TH SarabunPSK"/>
                <w:color w:val="2D761C"/>
                <w:sz w:val="28"/>
                <w:szCs w:val="28"/>
                <w:lang w:bidi="th-TH"/>
              </w:rPr>
              <w:t xml:space="preserve"> </w:t>
            </w:r>
            <w:r w:rsidRPr="00366662">
              <w:rPr>
                <w:rFonts w:ascii="TH SarabunPSK" w:hAnsi="TH SarabunPSK" w:cs="TH SarabunPSK"/>
                <w:color w:val="2D761C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940DA5" w:rsidRPr="00366662" w14:paraId="40801BC6" w14:textId="77777777" w:rsidTr="000941A4">
        <w:tc>
          <w:tcPr>
            <w:tcW w:w="709" w:type="dxa"/>
            <w:tcBorders>
              <w:top w:val="nil"/>
              <w:bottom w:val="nil"/>
            </w:tcBorders>
          </w:tcPr>
          <w:p w14:paraId="2415D550" w14:textId="77777777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A534E7" w14:textId="77777777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</w:tcPr>
          <w:p w14:paraId="00EB6FC4" w14:textId="01A277F2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Don’t pass</w:t>
            </w:r>
          </w:p>
        </w:tc>
        <w:tc>
          <w:tcPr>
            <w:tcW w:w="3118" w:type="dxa"/>
          </w:tcPr>
          <w:p w14:paraId="632B70C4" w14:textId="161575CE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Interview Not Passed</w:t>
            </w:r>
          </w:p>
        </w:tc>
        <w:tc>
          <w:tcPr>
            <w:tcW w:w="1559" w:type="dxa"/>
          </w:tcPr>
          <w:p w14:paraId="149202BF" w14:textId="54EE1648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#A5A5A5</w:t>
            </w:r>
            <w:r w:rsidRPr="00366662">
              <w:rPr>
                <w:rFonts w:ascii="TH SarabunPSK" w:hAnsi="TH SarabunPSK" w:cs="TH SarabunPSK"/>
                <w:color w:val="A5A5A5"/>
                <w:sz w:val="28"/>
                <w:szCs w:val="28"/>
                <w:lang w:bidi="th-TH"/>
              </w:rPr>
              <w:t xml:space="preserve"> </w:t>
            </w:r>
            <w:r w:rsidRPr="00366662">
              <w:rPr>
                <w:rFonts w:ascii="TH SarabunPSK" w:hAnsi="TH SarabunPSK" w:cs="TH SarabunPSK"/>
                <w:color w:val="A5A5A5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940DA5" w:rsidRPr="00366662" w14:paraId="54896A5B" w14:textId="77777777" w:rsidTr="000941A4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25237CD" w14:textId="77777777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7337C88" w14:textId="77777777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</w:tcPr>
          <w:p w14:paraId="2D3D24B4" w14:textId="40DCBAB9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Did not come</w:t>
            </w:r>
          </w:p>
        </w:tc>
        <w:tc>
          <w:tcPr>
            <w:tcW w:w="3118" w:type="dxa"/>
          </w:tcPr>
          <w:p w14:paraId="1DB5E92E" w14:textId="47D2816E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Interview Not Passed</w:t>
            </w:r>
          </w:p>
        </w:tc>
        <w:tc>
          <w:tcPr>
            <w:tcW w:w="1559" w:type="dxa"/>
          </w:tcPr>
          <w:p w14:paraId="66BF50BE" w14:textId="56676B71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#A5A5A5</w:t>
            </w:r>
            <w:r w:rsidRPr="00366662">
              <w:rPr>
                <w:rFonts w:ascii="TH SarabunPSK" w:hAnsi="TH SarabunPSK" w:cs="TH SarabunPSK"/>
                <w:color w:val="A5A5A5"/>
                <w:sz w:val="28"/>
                <w:szCs w:val="28"/>
                <w:lang w:bidi="th-TH"/>
              </w:rPr>
              <w:t xml:space="preserve"> </w:t>
            </w:r>
            <w:r w:rsidRPr="00366662">
              <w:rPr>
                <w:rFonts w:ascii="TH SarabunPSK" w:hAnsi="TH SarabunPSK" w:cs="TH SarabunPSK"/>
                <w:color w:val="A5A5A5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940DA5" w:rsidRPr="00366662" w14:paraId="2A248D17" w14:textId="77777777" w:rsidTr="000941A4">
        <w:tc>
          <w:tcPr>
            <w:tcW w:w="709" w:type="dxa"/>
            <w:tcBorders>
              <w:bottom w:val="nil"/>
            </w:tcBorders>
          </w:tcPr>
          <w:p w14:paraId="7A07FD23" w14:textId="3FFD5AE2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2410" w:type="dxa"/>
            <w:tcBorders>
              <w:bottom w:val="nil"/>
            </w:tcBorders>
          </w:tcPr>
          <w:p w14:paraId="1F8711AA" w14:textId="117B9CAD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Selection Results</w:t>
            </w:r>
          </w:p>
        </w:tc>
        <w:tc>
          <w:tcPr>
            <w:tcW w:w="1701" w:type="dxa"/>
          </w:tcPr>
          <w:p w14:paraId="1BBD7A9B" w14:textId="4FF5CDA3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18" w:type="dxa"/>
          </w:tcPr>
          <w:p w14:paraId="4F154999" w14:textId="12D7CEAB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Interview Passed</w:t>
            </w:r>
          </w:p>
        </w:tc>
        <w:tc>
          <w:tcPr>
            <w:tcW w:w="1559" w:type="dxa"/>
          </w:tcPr>
          <w:p w14:paraId="7EB562BF" w14:textId="4004775E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#2D761C</w:t>
            </w:r>
            <w:r w:rsidRPr="00366662">
              <w:rPr>
                <w:rFonts w:ascii="TH SarabunPSK" w:hAnsi="TH SarabunPSK" w:cs="TH SarabunPSK"/>
                <w:color w:val="2D761C"/>
                <w:sz w:val="28"/>
                <w:szCs w:val="28"/>
                <w:lang w:bidi="th-TH"/>
              </w:rPr>
              <w:t xml:space="preserve"> </w:t>
            </w:r>
            <w:r w:rsidRPr="00366662">
              <w:rPr>
                <w:rFonts w:ascii="TH SarabunPSK" w:hAnsi="TH SarabunPSK" w:cs="TH SarabunPSK"/>
                <w:color w:val="2D761C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940DA5" w:rsidRPr="00366662" w14:paraId="42E35D79" w14:textId="77777777" w:rsidTr="000941A4">
        <w:tc>
          <w:tcPr>
            <w:tcW w:w="709" w:type="dxa"/>
            <w:tcBorders>
              <w:top w:val="nil"/>
              <w:bottom w:val="nil"/>
            </w:tcBorders>
          </w:tcPr>
          <w:p w14:paraId="13A33BED" w14:textId="77777777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83EA380" w14:textId="77777777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</w:tcPr>
          <w:p w14:paraId="16134C61" w14:textId="28B93BAA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Pass</w:t>
            </w:r>
          </w:p>
        </w:tc>
        <w:tc>
          <w:tcPr>
            <w:tcW w:w="3118" w:type="dxa"/>
          </w:tcPr>
          <w:p w14:paraId="7D65E7D9" w14:textId="742C7632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Result Noticed</w:t>
            </w:r>
          </w:p>
        </w:tc>
        <w:tc>
          <w:tcPr>
            <w:tcW w:w="1559" w:type="dxa"/>
          </w:tcPr>
          <w:p w14:paraId="497C5C07" w14:textId="0D8571D3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#00B0F0</w:t>
            </w:r>
            <w:r w:rsidRPr="00366662">
              <w:rPr>
                <w:rFonts w:ascii="TH SarabunPSK" w:hAnsi="TH SarabunPSK" w:cs="TH SarabunPSK"/>
                <w:color w:val="00B0F0"/>
                <w:sz w:val="28"/>
                <w:szCs w:val="28"/>
                <w:lang w:bidi="th-TH"/>
              </w:rPr>
              <w:t xml:space="preserve"> </w:t>
            </w:r>
            <w:r w:rsidRPr="00366662">
              <w:rPr>
                <w:rFonts w:ascii="TH SarabunPSK" w:hAnsi="TH SarabunPSK" w:cs="TH SarabunPSK"/>
                <w:color w:val="00B0F0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940DA5" w:rsidRPr="00366662" w14:paraId="2538EBD6" w14:textId="77777777" w:rsidTr="000941A4"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33832D9" w14:textId="77777777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E036562" w14:textId="77777777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</w:tcPr>
          <w:p w14:paraId="03551D13" w14:textId="29B430F8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Don’t pass</w:t>
            </w:r>
          </w:p>
        </w:tc>
        <w:tc>
          <w:tcPr>
            <w:tcW w:w="3118" w:type="dxa"/>
          </w:tcPr>
          <w:p w14:paraId="73491C6B" w14:textId="2D29B30C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Result Not Noticed</w:t>
            </w:r>
          </w:p>
        </w:tc>
        <w:tc>
          <w:tcPr>
            <w:tcW w:w="1559" w:type="dxa"/>
          </w:tcPr>
          <w:p w14:paraId="56D42FC1" w14:textId="5DD4D786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#A5A5A5</w:t>
            </w:r>
            <w:r w:rsidRPr="00366662">
              <w:rPr>
                <w:rFonts w:ascii="TH SarabunPSK" w:hAnsi="TH SarabunPSK" w:cs="TH SarabunPSK"/>
                <w:color w:val="A5A5A5"/>
                <w:sz w:val="28"/>
                <w:szCs w:val="28"/>
                <w:lang w:bidi="th-TH"/>
              </w:rPr>
              <w:t xml:space="preserve"> </w:t>
            </w:r>
            <w:r w:rsidRPr="00366662">
              <w:rPr>
                <w:rFonts w:ascii="TH SarabunPSK" w:hAnsi="TH SarabunPSK" w:cs="TH SarabunPSK"/>
                <w:color w:val="A5A5A5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940DA5" w:rsidRPr="00366662" w14:paraId="4C96DE27" w14:textId="77777777" w:rsidTr="000941A4">
        <w:tc>
          <w:tcPr>
            <w:tcW w:w="709" w:type="dxa"/>
            <w:tcBorders>
              <w:bottom w:val="nil"/>
            </w:tcBorders>
          </w:tcPr>
          <w:p w14:paraId="03CB34FA" w14:textId="75945435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</w:tc>
        <w:tc>
          <w:tcPr>
            <w:tcW w:w="2410" w:type="dxa"/>
            <w:tcBorders>
              <w:bottom w:val="nil"/>
            </w:tcBorders>
          </w:tcPr>
          <w:p w14:paraId="25BC132B" w14:textId="754C45C2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Complete</w:t>
            </w:r>
          </w:p>
        </w:tc>
        <w:tc>
          <w:tcPr>
            <w:tcW w:w="1701" w:type="dxa"/>
          </w:tcPr>
          <w:p w14:paraId="3B3822E0" w14:textId="77777777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18" w:type="dxa"/>
          </w:tcPr>
          <w:p w14:paraId="739EC570" w14:textId="5D4280CD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Result Noticed</w:t>
            </w:r>
          </w:p>
        </w:tc>
        <w:tc>
          <w:tcPr>
            <w:tcW w:w="1559" w:type="dxa"/>
          </w:tcPr>
          <w:p w14:paraId="2D094044" w14:textId="7E0E2859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#00B0F0</w:t>
            </w:r>
            <w:r w:rsidRPr="00366662">
              <w:rPr>
                <w:rFonts w:ascii="TH SarabunPSK" w:hAnsi="TH SarabunPSK" w:cs="TH SarabunPSK"/>
                <w:color w:val="00B0F0"/>
                <w:sz w:val="28"/>
                <w:szCs w:val="28"/>
                <w:lang w:bidi="th-TH"/>
              </w:rPr>
              <w:t xml:space="preserve"> </w:t>
            </w:r>
            <w:r w:rsidRPr="00366662">
              <w:rPr>
                <w:rFonts w:ascii="TH SarabunPSK" w:hAnsi="TH SarabunPSK" w:cs="TH SarabunPSK"/>
                <w:color w:val="00B0F0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940DA5" w:rsidRPr="00366662" w14:paraId="3994C4BD" w14:textId="77777777" w:rsidTr="000941A4">
        <w:tc>
          <w:tcPr>
            <w:tcW w:w="709" w:type="dxa"/>
            <w:tcBorders>
              <w:top w:val="nil"/>
              <w:bottom w:val="nil"/>
            </w:tcBorders>
          </w:tcPr>
          <w:p w14:paraId="29FB9C9D" w14:textId="77777777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4B402FC" w14:textId="77777777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</w:tcPr>
          <w:p w14:paraId="78E3501D" w14:textId="03BE83D0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Pass</w:t>
            </w:r>
          </w:p>
        </w:tc>
        <w:tc>
          <w:tcPr>
            <w:tcW w:w="3118" w:type="dxa"/>
          </w:tcPr>
          <w:p w14:paraId="43856F2E" w14:textId="20C77548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Completed</w:t>
            </w:r>
          </w:p>
        </w:tc>
        <w:tc>
          <w:tcPr>
            <w:tcW w:w="1559" w:type="dxa"/>
          </w:tcPr>
          <w:p w14:paraId="71072148" w14:textId="3DB46870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#7030A0</w:t>
            </w:r>
            <w:r w:rsidRPr="00366662">
              <w:rPr>
                <w:rFonts w:ascii="TH SarabunPSK" w:hAnsi="TH SarabunPSK" w:cs="TH SarabunPSK"/>
                <w:color w:val="7030A0"/>
                <w:sz w:val="28"/>
                <w:szCs w:val="28"/>
                <w:lang w:bidi="th-TH"/>
              </w:rPr>
              <w:t xml:space="preserve"> </w:t>
            </w:r>
            <w:r w:rsidRPr="00366662">
              <w:rPr>
                <w:rFonts w:ascii="TH SarabunPSK" w:hAnsi="TH SarabunPSK" w:cs="TH SarabunPSK"/>
                <w:color w:val="7030A0"/>
                <w:sz w:val="28"/>
                <w:szCs w:val="28"/>
                <w:lang w:bidi="th-TH"/>
              </w:rPr>
              <w:sym w:font="Wingdings 2" w:char="F098"/>
            </w:r>
          </w:p>
        </w:tc>
      </w:tr>
      <w:tr w:rsidR="00940DA5" w:rsidRPr="00366662" w14:paraId="798BB4A0" w14:textId="77777777" w:rsidTr="000941A4">
        <w:tc>
          <w:tcPr>
            <w:tcW w:w="709" w:type="dxa"/>
            <w:tcBorders>
              <w:top w:val="nil"/>
            </w:tcBorders>
          </w:tcPr>
          <w:p w14:paraId="18865323" w14:textId="77777777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74302E51" w14:textId="77777777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701" w:type="dxa"/>
          </w:tcPr>
          <w:p w14:paraId="776DDA00" w14:textId="4E948B61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Don’t pass</w:t>
            </w:r>
          </w:p>
        </w:tc>
        <w:tc>
          <w:tcPr>
            <w:tcW w:w="3118" w:type="dxa"/>
          </w:tcPr>
          <w:p w14:paraId="4C512683" w14:textId="39292BE8" w:rsidR="00940DA5" w:rsidRPr="00366662" w:rsidRDefault="00940DA5" w:rsidP="00940DA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Did not come</w:t>
            </w:r>
          </w:p>
        </w:tc>
        <w:tc>
          <w:tcPr>
            <w:tcW w:w="1559" w:type="dxa"/>
          </w:tcPr>
          <w:p w14:paraId="603F5AD0" w14:textId="24F077C8" w:rsidR="00940DA5" w:rsidRPr="00366662" w:rsidRDefault="00940DA5" w:rsidP="00940DA5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366662">
              <w:rPr>
                <w:rFonts w:ascii="TH SarabunPSK" w:hAnsi="TH SarabunPSK" w:cs="TH SarabunPSK"/>
                <w:sz w:val="28"/>
                <w:szCs w:val="28"/>
                <w:lang w:bidi="th-TH"/>
              </w:rPr>
              <w:t>#A5A5A5</w:t>
            </w:r>
            <w:r w:rsidRPr="00366662">
              <w:rPr>
                <w:rFonts w:ascii="TH SarabunPSK" w:hAnsi="TH SarabunPSK" w:cs="TH SarabunPSK"/>
                <w:color w:val="A5A5A5"/>
                <w:sz w:val="28"/>
                <w:szCs w:val="28"/>
                <w:lang w:bidi="th-TH"/>
              </w:rPr>
              <w:t xml:space="preserve"> </w:t>
            </w:r>
            <w:r w:rsidRPr="00366662">
              <w:rPr>
                <w:rFonts w:ascii="TH SarabunPSK" w:hAnsi="TH SarabunPSK" w:cs="TH SarabunPSK"/>
                <w:color w:val="A5A5A5"/>
                <w:sz w:val="28"/>
                <w:szCs w:val="28"/>
                <w:lang w:bidi="th-TH"/>
              </w:rPr>
              <w:sym w:font="Wingdings 2" w:char="F098"/>
            </w:r>
          </w:p>
        </w:tc>
      </w:tr>
    </w:tbl>
    <w:p w14:paraId="446FB71D" w14:textId="77777777" w:rsidR="00FB0F5B" w:rsidRDefault="00FB0F5B" w:rsidP="00CB7A79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</w:p>
    <w:p w14:paraId="33DA1FF3" w14:textId="64323E20" w:rsidR="00D374CC" w:rsidRDefault="001C4B17" w:rsidP="001837F8">
      <w:pPr>
        <w:spacing w:after="0"/>
        <w:ind w:right="-421" w:firstLine="28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="0025450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D374CC"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ปรับปรุงให้แต่ละ </w:t>
      </w:r>
      <w:r w:rsidR="00D374CC" w:rsidRPr="001837F8">
        <w:rPr>
          <w:rFonts w:ascii="TH SarabunPSK" w:hAnsi="TH SarabunPSK" w:cs="TH SarabunPSK"/>
          <w:b/>
          <w:bCs/>
          <w:sz w:val="32"/>
          <w:szCs w:val="32"/>
          <w:lang w:bidi="th-TH"/>
        </w:rPr>
        <w:t>Step (Ste</w:t>
      </w:r>
      <w:r w:rsidR="00977CE9" w:rsidRPr="001837F8">
        <w:rPr>
          <w:rFonts w:ascii="TH SarabunPSK" w:hAnsi="TH SarabunPSK" w:cs="TH SarabunPSK"/>
          <w:b/>
          <w:bCs/>
          <w:sz w:val="32"/>
          <w:szCs w:val="32"/>
          <w:lang w:bidi="th-TH"/>
        </w:rPr>
        <w:t>p 1-7</w:t>
      </w:r>
      <w:r w:rsidR="00D374CC" w:rsidRPr="001837F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) </w:t>
      </w:r>
      <w:r w:rsidR="00977CE9"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สามารถกดบันทึก </w:t>
      </w:r>
      <w:r w:rsidR="00977CE9" w:rsidRPr="001837F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(save) </w:t>
      </w:r>
      <w:r w:rsidR="00977CE9"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พร้อมกันได้</w:t>
      </w:r>
      <w:r w:rsidR="00977CE9" w:rsidRPr="001837F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977CE9"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และสามารถบันทึกคืนค่าได้</w:t>
      </w:r>
    </w:p>
    <w:p w14:paraId="3EFFBF75" w14:textId="77777777" w:rsidR="001837F8" w:rsidRPr="001837F8" w:rsidRDefault="001837F8" w:rsidP="001837F8">
      <w:pPr>
        <w:spacing w:after="0"/>
        <w:ind w:right="-421" w:firstLine="284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35D22268" w14:textId="15E1F306" w:rsidR="00D374CC" w:rsidRPr="001837F8" w:rsidRDefault="00977CE9" w:rsidP="00CB7A79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="0025450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</w:t>
      </w:r>
      <w:r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4B2E81"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ปรับให้มีการจัดเก็บสถานะของใบสมัคร</w:t>
      </w:r>
      <w:r w:rsidR="00897776" w:rsidRPr="001837F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(</w:t>
      </w:r>
      <w:r w:rsidR="00897776"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ใบสมัครใหม่</w:t>
      </w:r>
      <w:r w:rsidR="008B6DA1"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600E7"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การสมัครเสร็จสิ้น </w:t>
      </w:r>
      <w:r w:rsidR="0022529C"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</w:t>
      </w:r>
      <w:r w:rsidR="00F600E7"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ปิดใบสมัคร</w:t>
      </w:r>
      <w:r w:rsidR="00897776" w:rsidRPr="001837F8">
        <w:rPr>
          <w:rFonts w:ascii="TH SarabunPSK" w:hAnsi="TH SarabunPSK" w:cs="TH SarabunPSK"/>
          <w:b/>
          <w:bCs/>
          <w:sz w:val="32"/>
          <w:szCs w:val="32"/>
          <w:lang w:bidi="th-TH"/>
        </w:rPr>
        <w:t>)</w:t>
      </w:r>
    </w:p>
    <w:p w14:paraId="4103A12F" w14:textId="77777777" w:rsidR="001837F8" w:rsidRPr="00254509" w:rsidRDefault="001837F8" w:rsidP="00DF152D">
      <w:pPr>
        <w:spacing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</w:p>
    <w:p w14:paraId="4DD64C34" w14:textId="415BCA87" w:rsidR="00DF152D" w:rsidRDefault="00DF152D" w:rsidP="00DF152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="0025450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9</w:t>
      </w:r>
      <w:r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เพิ่มความสามารถให้ </w:t>
      </w:r>
      <w:r w:rsidRPr="001837F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Admin </w:t>
      </w:r>
      <w:r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และ </w:t>
      </w:r>
      <w:r w:rsidRPr="001837F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Program Staff </w:t>
      </w:r>
      <w:r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สามารถแนบไฟล์เอกสาร</w:t>
      </w:r>
      <w:r w:rsidR="0022529C"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ของผู้สมัคร</w:t>
      </w:r>
      <w:r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ได้</w:t>
      </w:r>
    </w:p>
    <w:p w14:paraId="170E6E69" w14:textId="77777777" w:rsidR="00C443F1" w:rsidRDefault="00C443F1" w:rsidP="00DF152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37FB56F" w14:textId="5CE68D6A" w:rsidR="002D7AC1" w:rsidRPr="001837F8" w:rsidRDefault="002D7AC1" w:rsidP="00CB7A79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proofErr w:type="gramStart"/>
      <w:r w:rsidRPr="001837F8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="00254509">
        <w:rPr>
          <w:rFonts w:ascii="TH SarabunPSK" w:hAnsi="TH SarabunPSK" w:cs="TH SarabunPSK"/>
          <w:b/>
          <w:bCs/>
          <w:sz w:val="32"/>
          <w:szCs w:val="32"/>
          <w:lang w:bidi="th-TH"/>
        </w:rPr>
        <w:t>10</w:t>
      </w:r>
      <w:r w:rsidRPr="001837F8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</w:t>
      </w:r>
      <w:r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เพิ่มเติม</w:t>
      </w:r>
      <w:r w:rsidR="00864287"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การดำเนินการในหน้า</w:t>
      </w:r>
      <w:r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ออกรายงาน</w:t>
      </w:r>
      <w:proofErr w:type="gramEnd"/>
      <w:r w:rsidR="001A45D9" w:rsidRPr="001837F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1A45D9" w:rsidRPr="001837F8">
        <w:rPr>
          <w:rFonts w:ascii="TH SarabunPSK" w:hAnsi="TH SarabunPSK" w:cs="TH SarabunPSK"/>
          <w:b/>
          <w:bCs/>
          <w:sz w:val="32"/>
          <w:szCs w:val="32"/>
          <w:lang w:bidi="th-TH"/>
        </w:rPr>
        <w:t>(Report)</w:t>
      </w:r>
    </w:p>
    <w:p w14:paraId="24D92678" w14:textId="2127D332" w:rsidR="00D41696" w:rsidRDefault="0017517C" w:rsidP="0017517C">
      <w:pPr>
        <w:spacing w:after="0"/>
        <w:ind w:firstLine="709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1.</w:t>
      </w:r>
      <w:r w:rsidR="00254509"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.1 </w:t>
      </w:r>
      <w:r w:rsidR="0060768E" w:rsidRPr="0060768E">
        <w:rPr>
          <w:rFonts w:ascii="TH SarabunPSK" w:hAnsi="TH SarabunPSK" w:cs="TH SarabunPSK"/>
          <w:sz w:val="32"/>
          <w:szCs w:val="32"/>
          <w:cs/>
          <w:lang w:bidi="th-TH"/>
        </w:rPr>
        <w:t>ตั้งค่ารายการหลักสูตรที่เปิดรับในปัจจุบัน</w:t>
      </w:r>
      <w:r w:rsidR="006076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0768E" w:rsidRPr="0060768E">
        <w:rPr>
          <w:rFonts w:ascii="TH SarabunPSK" w:hAnsi="TH SarabunPSK" w:cs="TH SarabunPSK"/>
          <w:sz w:val="32"/>
          <w:szCs w:val="32"/>
          <w:cs/>
          <w:lang w:bidi="th-TH"/>
        </w:rPr>
        <w:t>ให้แสดงเป็นค่าเริ่มต้นเมื่อมีการเรียกรายงาน เพื่อให้ข้อมูลที่แสดงเป็นปัจจุบันและสอดคล้องกับหลักสูตรที่เปิดรับสมัครในช่วงเวลานั้น</w:t>
      </w:r>
    </w:p>
    <w:p w14:paraId="4F8F367A" w14:textId="5A9D24B3" w:rsidR="0060768E" w:rsidRDefault="0060768E" w:rsidP="0017517C">
      <w:pPr>
        <w:spacing w:after="0"/>
        <w:ind w:firstLine="709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1.</w:t>
      </w:r>
      <w:r w:rsidR="00254509">
        <w:rPr>
          <w:rFonts w:ascii="TH SarabunPSK" w:hAnsi="TH SarabunPSK" w:cs="TH SarabunPSK"/>
          <w:sz w:val="32"/>
          <w:szCs w:val="32"/>
          <w:lang w:bidi="th-TH"/>
        </w:rPr>
        <w:t>10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แสดงข้อมูลรายงานดังนี้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2836"/>
        <w:gridCol w:w="1985"/>
        <w:gridCol w:w="1701"/>
        <w:gridCol w:w="1417"/>
        <w:gridCol w:w="1276"/>
        <w:gridCol w:w="1417"/>
      </w:tblGrid>
      <w:tr w:rsidR="00E046EE" w:rsidRPr="00AA29E8" w14:paraId="6D181EB3" w14:textId="7FC2B594" w:rsidTr="00AA29E8">
        <w:tc>
          <w:tcPr>
            <w:tcW w:w="2836" w:type="dxa"/>
          </w:tcPr>
          <w:p w14:paraId="6B299DA3" w14:textId="4EF1C4B9" w:rsidR="00E046EE" w:rsidRPr="00AA29E8" w:rsidRDefault="00E046EE" w:rsidP="00B839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29E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สำนักวิชา/หลักสูตร</w:t>
            </w:r>
          </w:p>
        </w:tc>
        <w:tc>
          <w:tcPr>
            <w:tcW w:w="1985" w:type="dxa"/>
          </w:tcPr>
          <w:p w14:paraId="01D84252" w14:textId="58D43073" w:rsidR="00E046EE" w:rsidRPr="00AA29E8" w:rsidRDefault="00E046EE" w:rsidP="00B839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29E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จำนวนใบสมัคร</w:t>
            </w:r>
          </w:p>
        </w:tc>
        <w:tc>
          <w:tcPr>
            <w:tcW w:w="1701" w:type="dxa"/>
          </w:tcPr>
          <w:p w14:paraId="6074EB33" w14:textId="48241BB4" w:rsidR="00E046EE" w:rsidRPr="00AA29E8" w:rsidRDefault="00E046EE" w:rsidP="00B839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29E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ใบสมัครที่อยู่ระหว่างดำเนินการ</w:t>
            </w:r>
          </w:p>
        </w:tc>
        <w:tc>
          <w:tcPr>
            <w:tcW w:w="1417" w:type="dxa"/>
          </w:tcPr>
          <w:p w14:paraId="006FF234" w14:textId="42AA6C5B" w:rsidR="00E046EE" w:rsidRPr="00AA29E8" w:rsidRDefault="00E046EE" w:rsidP="00B839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29E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ไม่ผ่านการคัดเลือก</w:t>
            </w:r>
          </w:p>
        </w:tc>
        <w:tc>
          <w:tcPr>
            <w:tcW w:w="1276" w:type="dxa"/>
          </w:tcPr>
          <w:p w14:paraId="61AB63DE" w14:textId="45B2ADC4" w:rsidR="00E046EE" w:rsidRPr="00AA29E8" w:rsidRDefault="00E046EE" w:rsidP="00B839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29E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ผ่านการคัดเลือก</w:t>
            </w:r>
          </w:p>
        </w:tc>
        <w:tc>
          <w:tcPr>
            <w:tcW w:w="1417" w:type="dxa"/>
          </w:tcPr>
          <w:p w14:paraId="1E9F61B4" w14:textId="77777777" w:rsidR="00E046EE" w:rsidRPr="00AA29E8" w:rsidRDefault="00E046EE" w:rsidP="00B8396C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A29E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รายงานตัว</w:t>
            </w:r>
          </w:p>
          <w:p w14:paraId="6BBCFBDA" w14:textId="4CA986A6" w:rsidR="00E046EE" w:rsidRPr="00AA29E8" w:rsidRDefault="00E046EE" w:rsidP="00B8396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A29E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เข้าศึกษา</w:t>
            </w:r>
          </w:p>
        </w:tc>
      </w:tr>
      <w:tr w:rsidR="00E046EE" w:rsidRPr="007E796A" w14:paraId="27AFDE73" w14:textId="4786D315" w:rsidTr="00AA29E8">
        <w:tc>
          <w:tcPr>
            <w:tcW w:w="2836" w:type="dxa"/>
          </w:tcPr>
          <w:p w14:paraId="515EB57C" w14:textId="77777777" w:rsidR="00E046EE" w:rsidRPr="007E796A" w:rsidRDefault="00E046EE" w:rsidP="0017517C">
            <w:pP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</w:p>
        </w:tc>
        <w:tc>
          <w:tcPr>
            <w:tcW w:w="1985" w:type="dxa"/>
          </w:tcPr>
          <w:p w14:paraId="783BBC88" w14:textId="77777777" w:rsidR="00E046EE" w:rsidRPr="007E796A" w:rsidRDefault="00E046EE" w:rsidP="0017517C">
            <w:pP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</w:p>
        </w:tc>
        <w:tc>
          <w:tcPr>
            <w:tcW w:w="1701" w:type="dxa"/>
          </w:tcPr>
          <w:p w14:paraId="26BCB182" w14:textId="77777777" w:rsidR="00E046EE" w:rsidRPr="007E796A" w:rsidRDefault="00E046EE" w:rsidP="0017517C">
            <w:pP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</w:tcPr>
          <w:p w14:paraId="30A66B00" w14:textId="77777777" w:rsidR="00982B3C" w:rsidRPr="007E796A" w:rsidRDefault="00982B3C" w:rsidP="0017517C">
            <w:pP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r w:rsidRPr="007E796A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Step 5</w:t>
            </w:r>
          </w:p>
          <w:p w14:paraId="09F12775" w14:textId="77777777" w:rsidR="00982B3C" w:rsidRPr="007E796A" w:rsidRDefault="00E046EE" w:rsidP="0017517C">
            <w:pP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r w:rsidRPr="007E796A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Don’t Pass</w:t>
            </w:r>
          </w:p>
          <w:p w14:paraId="2FF284B2" w14:textId="106B92F3" w:rsidR="00E046EE" w:rsidRPr="007E796A" w:rsidRDefault="00E046EE" w:rsidP="0017517C">
            <w:pP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r w:rsidRPr="007E796A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Did not come</w:t>
            </w:r>
          </w:p>
        </w:tc>
        <w:tc>
          <w:tcPr>
            <w:tcW w:w="1276" w:type="dxa"/>
          </w:tcPr>
          <w:p w14:paraId="05D96A8C" w14:textId="68783D6D" w:rsidR="00E046EE" w:rsidRPr="007E796A" w:rsidRDefault="00AA29E8" w:rsidP="0017517C">
            <w:pP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r w:rsidRPr="007E796A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Step 5</w:t>
            </w:r>
            <w:r w:rsidRPr="007E796A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br/>
              <w:t>Pass</w:t>
            </w:r>
          </w:p>
        </w:tc>
        <w:tc>
          <w:tcPr>
            <w:tcW w:w="1417" w:type="dxa"/>
          </w:tcPr>
          <w:p w14:paraId="1A5C9CBB" w14:textId="0712EECB" w:rsidR="00E046EE" w:rsidRPr="007E796A" w:rsidRDefault="00982B3C" w:rsidP="0017517C">
            <w:pP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r w:rsidRPr="007E796A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Step7: Pass</w:t>
            </w:r>
          </w:p>
        </w:tc>
      </w:tr>
    </w:tbl>
    <w:p w14:paraId="3DFA7BDE" w14:textId="5D668663" w:rsidR="003F422E" w:rsidRDefault="004116F5" w:rsidP="006C1A6C">
      <w:pPr>
        <w:spacing w:before="240" w:after="0"/>
        <w:ind w:firstLine="709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1.</w:t>
      </w:r>
      <w:r w:rsidR="00254509">
        <w:rPr>
          <w:rFonts w:ascii="TH SarabunPSK" w:hAnsi="TH SarabunPSK" w:cs="TH SarabunPSK"/>
          <w:sz w:val="32"/>
          <w:szCs w:val="32"/>
          <w:lang w:bidi="th-TH"/>
        </w:rPr>
        <w:t>10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สามารถกรองข้อมูล</w:t>
      </w:r>
      <w:r w:rsidR="008A050A">
        <w:rPr>
          <w:rFonts w:ascii="TH SarabunPSK" w:hAnsi="TH SarabunPSK" w:cs="TH SarabunPSK" w:hint="cs"/>
          <w:sz w:val="32"/>
          <w:szCs w:val="32"/>
          <w:cs/>
          <w:lang w:bidi="th-TH"/>
        </w:rPr>
        <w:t>แสดงหลักสูตรทั้งหมดทั้งปิดรับและเปิดรับได้ ตามระยะเวลาที่สอดคล้องกับปีการศึกษาที่เปิดรับ</w:t>
      </w:r>
    </w:p>
    <w:p w14:paraId="738F120C" w14:textId="18594B62" w:rsidR="00AA439C" w:rsidRDefault="00AA439C" w:rsidP="00AA439C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858FE5E" w14:textId="77777777" w:rsidR="00AA439C" w:rsidRDefault="00AA439C" w:rsidP="00AA439C">
      <w:pPr>
        <w:spacing w:before="24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0C688F82" w14:textId="65991D00" w:rsidR="008E4249" w:rsidRPr="00CB7A79" w:rsidRDefault="008E4249" w:rsidP="00AA29E8">
      <w:pPr>
        <w:shd w:val="clear" w:color="auto" w:fill="DEEAF6" w:themeFill="accent1" w:themeFillTint="33"/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B7A7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  ตรวจสอบการทำงานของระบบ</w:t>
      </w:r>
    </w:p>
    <w:p w14:paraId="1085DA98" w14:textId="5A340D21" w:rsidR="008E4249" w:rsidRDefault="008E4249" w:rsidP="00CB7A79">
      <w:pPr>
        <w:spacing w:after="0"/>
        <w:ind w:left="284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2.1  </w:t>
      </w:r>
      <w:r w:rsidR="006D7A43" w:rsidRPr="006D7A43">
        <w:rPr>
          <w:rFonts w:ascii="TH SarabunPSK" w:hAnsi="TH SarabunPSK" w:cs="TH SarabunPSK"/>
          <w:sz w:val="32"/>
          <w:szCs w:val="32"/>
          <w:cs/>
          <w:lang w:bidi="th-TH"/>
        </w:rPr>
        <w:t>ตรวจสอบความสอดคล้องของการแสดงผลประเภททุน</w:t>
      </w:r>
    </w:p>
    <w:p w14:paraId="1C02583A" w14:textId="612D6B9C" w:rsidR="00241C8E" w:rsidRDefault="006D7A43" w:rsidP="00AA29E8">
      <w:pPr>
        <w:spacing w:after="0"/>
        <w:ind w:left="284" w:firstLine="425"/>
        <w:rPr>
          <w:rFonts w:ascii="TH SarabunPSK" w:hAnsi="TH SarabunPSK" w:cs="TH SarabunPSK"/>
          <w:sz w:val="32"/>
          <w:szCs w:val="32"/>
          <w:lang w:bidi="th-TH"/>
        </w:rPr>
      </w:pPr>
      <w:r w:rsidRPr="006D7A43">
        <w:rPr>
          <w:rFonts w:ascii="TH SarabunPSK" w:hAnsi="TH SarabunPSK" w:cs="TH SarabunPSK"/>
          <w:sz w:val="32"/>
          <w:szCs w:val="32"/>
          <w:cs/>
          <w:lang w:bidi="th-TH"/>
        </w:rPr>
        <w:t xml:space="preserve">ตรวจสอบประเภททุนที่แสดงบน </w:t>
      </w:r>
      <w:r w:rsidRPr="006D7A43">
        <w:rPr>
          <w:rFonts w:ascii="TH SarabunPSK" w:hAnsi="TH SarabunPSK" w:cs="TH SarabunPSK"/>
          <w:sz w:val="32"/>
          <w:szCs w:val="32"/>
        </w:rPr>
        <w:t xml:space="preserve">Frontend </w:t>
      </w:r>
      <w:r w:rsidRPr="006D7A4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6D7A43">
        <w:rPr>
          <w:rFonts w:ascii="TH SarabunPSK" w:hAnsi="TH SarabunPSK" w:cs="TH SarabunPSK"/>
          <w:sz w:val="32"/>
          <w:szCs w:val="32"/>
        </w:rPr>
        <w:t xml:space="preserve">Backend </w:t>
      </w:r>
      <w:r w:rsidRPr="006D7A43">
        <w:rPr>
          <w:rFonts w:ascii="TH SarabunPSK" w:hAnsi="TH SarabunPSK" w:cs="TH SarabunPSK"/>
          <w:sz w:val="32"/>
          <w:szCs w:val="32"/>
          <w:cs/>
          <w:lang w:bidi="th-TH"/>
        </w:rPr>
        <w:t>สอดคล้องกัน</w:t>
      </w:r>
    </w:p>
    <w:p w14:paraId="10B4D5C0" w14:textId="216E9951" w:rsidR="00B81AA6" w:rsidRPr="00B81AA6" w:rsidRDefault="00B81AA6" w:rsidP="00CB7A79">
      <w:pPr>
        <w:spacing w:after="0"/>
        <w:ind w:left="284"/>
        <w:rPr>
          <w:rFonts w:ascii="TH SarabunPSK" w:hAnsi="TH SarabunPSK" w:cs="TH SarabunPSK"/>
          <w:sz w:val="32"/>
          <w:szCs w:val="32"/>
          <w:lang w:bidi="th-TH"/>
        </w:rPr>
      </w:pPr>
      <w:r w:rsidRPr="00B81AA6">
        <w:rPr>
          <w:rFonts w:ascii="TH SarabunPSK" w:hAnsi="TH SarabunPSK" w:cs="TH SarabunPSK"/>
          <w:sz w:val="32"/>
          <w:szCs w:val="32"/>
          <w:cs/>
          <w:lang w:bidi="th-TH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81AA6">
        <w:rPr>
          <w:rFonts w:ascii="TH SarabunPSK" w:hAnsi="TH SarabunPSK" w:cs="TH SarabunPSK"/>
          <w:sz w:val="32"/>
          <w:szCs w:val="32"/>
          <w:cs/>
          <w:lang w:bidi="th-TH"/>
        </w:rPr>
        <w:t>ตรวจสอบปัญหาการแนบไฟล์</w:t>
      </w:r>
    </w:p>
    <w:p w14:paraId="18A0B470" w14:textId="002CCCD9" w:rsidR="00B81AA6" w:rsidRDefault="001837F8" w:rsidP="001837F8">
      <w:pPr>
        <w:tabs>
          <w:tab w:val="left" w:pos="993"/>
        </w:tabs>
        <w:spacing w:after="0"/>
        <w:ind w:left="284" w:firstLine="425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-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81AA6" w:rsidRPr="00B81AA6">
        <w:rPr>
          <w:rFonts w:ascii="TH SarabunPSK" w:hAnsi="TH SarabunPSK" w:cs="TH SarabunPSK"/>
          <w:sz w:val="32"/>
          <w:szCs w:val="32"/>
          <w:cs/>
          <w:lang w:bidi="th-TH"/>
        </w:rPr>
        <w:t>แก้ไขข้อผิดพลาดที่ทำให้การแนบไฟล์ล้มเหลว ส่งผลให้ผู้สมัครไม่สามารถส่งใบสมัครได้</w:t>
      </w:r>
    </w:p>
    <w:p w14:paraId="32D536CC" w14:textId="25D05897" w:rsidR="00B81AA6" w:rsidRDefault="001837F8" w:rsidP="001837F8">
      <w:pPr>
        <w:spacing w:after="0"/>
        <w:ind w:left="993" w:right="-1272" w:hanging="284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81AA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ตรวจสอบกรณีผู้สมัครแนบไฟล์และส่งใบสมัครได้ แต่ </w:t>
      </w:r>
      <w:r w:rsidR="00B81AA6">
        <w:rPr>
          <w:rFonts w:ascii="TH SarabunPSK" w:hAnsi="TH SarabunPSK" w:cs="TH SarabunPSK"/>
          <w:sz w:val="32"/>
          <w:szCs w:val="32"/>
          <w:lang w:bidi="th-TH"/>
        </w:rPr>
        <w:t xml:space="preserve">Admin </w:t>
      </w:r>
      <w:r w:rsidR="00B81AA6">
        <w:rPr>
          <w:rFonts w:ascii="TH SarabunPSK" w:hAnsi="TH SarabunPSK" w:cs="TH SarabunPSK" w:hint="cs"/>
          <w:sz w:val="32"/>
          <w:szCs w:val="32"/>
          <w:cs/>
          <w:lang w:bidi="th-TH"/>
        </w:rPr>
        <w:t>ไม่สามารถ</w:t>
      </w:r>
      <w:r w:rsidR="0009430C">
        <w:rPr>
          <w:rFonts w:ascii="TH SarabunPSK" w:hAnsi="TH SarabunPSK" w:cs="TH SarabunPSK" w:hint="cs"/>
          <w:sz w:val="32"/>
          <w:szCs w:val="32"/>
          <w:cs/>
          <w:lang w:bidi="th-TH"/>
        </w:rPr>
        <w:t>ดาวน์โหลดได้</w:t>
      </w:r>
      <w:r w:rsidR="00B0709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07090">
        <w:rPr>
          <w:rFonts w:ascii="TH SarabunPSK" w:hAnsi="TH SarabunPSK" w:cs="TH SarabunPSK"/>
          <w:sz w:val="32"/>
          <w:szCs w:val="32"/>
          <w:lang w:bidi="th-TH"/>
        </w:rPr>
        <w:t>(</w:t>
      </w:r>
      <w:r w:rsidR="00B0709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เคสชื่อไฟล์แสดงเป็น </w:t>
      </w:r>
      <w:r w:rsidR="00B07090">
        <w:rPr>
          <w:rFonts w:ascii="TH SarabunPSK" w:hAnsi="TH SarabunPSK" w:cs="TH SarabunPSK"/>
          <w:sz w:val="32"/>
          <w:szCs w:val="32"/>
          <w:lang w:bidi="th-TH"/>
        </w:rPr>
        <w:t>“-”)</w:t>
      </w:r>
    </w:p>
    <w:p w14:paraId="7274C7D3" w14:textId="619D5928" w:rsidR="00B07090" w:rsidRDefault="00B07090" w:rsidP="00CB7A79">
      <w:pPr>
        <w:spacing w:after="0"/>
        <w:ind w:left="284"/>
        <w:rPr>
          <w:rFonts w:ascii="TH SarabunPSK" w:hAnsi="TH SarabunPSK" w:cs="TH SarabunPSK"/>
          <w:sz w:val="32"/>
          <w:szCs w:val="32"/>
          <w:lang w:bidi="th-TH"/>
        </w:rPr>
      </w:pPr>
      <w:proofErr w:type="gramStart"/>
      <w:r>
        <w:rPr>
          <w:rFonts w:ascii="TH SarabunPSK" w:hAnsi="TH SarabunPSK" w:cs="TH SarabunPSK"/>
          <w:sz w:val="32"/>
          <w:szCs w:val="32"/>
          <w:lang w:bidi="th-TH"/>
        </w:rPr>
        <w:t xml:space="preserve">2.3  </w:t>
      </w:r>
      <w:r w:rsidR="00014315" w:rsidRPr="00014315">
        <w:rPr>
          <w:rFonts w:ascii="TH SarabunPSK" w:hAnsi="TH SarabunPSK" w:cs="TH SarabunPSK"/>
          <w:sz w:val="32"/>
          <w:szCs w:val="32"/>
          <w:cs/>
          <w:lang w:bidi="th-TH"/>
        </w:rPr>
        <w:t>ตรวจสอบการแสดงผลสถานะของใบสมัคร</w:t>
      </w:r>
      <w:proofErr w:type="gramEnd"/>
    </w:p>
    <w:p w14:paraId="66B17DCB" w14:textId="5A0E99BA" w:rsidR="00014315" w:rsidRDefault="001837F8" w:rsidP="001837F8">
      <w:pPr>
        <w:tabs>
          <w:tab w:val="left" w:pos="993"/>
        </w:tabs>
        <w:spacing w:after="0"/>
        <w:ind w:left="284" w:firstLine="425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14315" w:rsidRPr="00014315">
        <w:rPr>
          <w:rFonts w:ascii="TH SarabunPSK" w:hAnsi="TH SarabunPSK" w:cs="TH SarabunPSK"/>
          <w:sz w:val="32"/>
          <w:szCs w:val="32"/>
          <w:cs/>
          <w:lang w:bidi="th-TH"/>
        </w:rPr>
        <w:t>ทดสอบการแสดงผลของสถานะใบสมัครให้ถูกต้องเมื่อมีการดำเนินการในแต่ละขั้นตอน</w:t>
      </w:r>
    </w:p>
    <w:p w14:paraId="0DB722AB" w14:textId="77777777" w:rsidR="00C624B1" w:rsidRDefault="00C624B1" w:rsidP="001837F8">
      <w:pPr>
        <w:tabs>
          <w:tab w:val="left" w:pos="993"/>
        </w:tabs>
        <w:spacing w:after="0"/>
        <w:ind w:left="284" w:firstLine="425"/>
        <w:rPr>
          <w:rFonts w:ascii="TH SarabunPSK" w:hAnsi="TH SarabunPSK" w:cs="TH SarabunPSK"/>
          <w:sz w:val="32"/>
          <w:szCs w:val="32"/>
          <w:lang w:bidi="th-TH"/>
        </w:rPr>
      </w:pPr>
    </w:p>
    <w:p w14:paraId="7DE9DEE7" w14:textId="77777777" w:rsidR="00C624B1" w:rsidRDefault="00C624B1" w:rsidP="001837F8">
      <w:pPr>
        <w:tabs>
          <w:tab w:val="left" w:pos="993"/>
        </w:tabs>
        <w:spacing w:after="0"/>
        <w:ind w:left="284" w:firstLine="425"/>
        <w:rPr>
          <w:rFonts w:ascii="TH SarabunPSK" w:hAnsi="TH SarabunPSK" w:cs="TH SarabunPSK"/>
          <w:sz w:val="32"/>
          <w:szCs w:val="32"/>
          <w:lang w:bidi="th-TH"/>
        </w:rPr>
      </w:pPr>
    </w:p>
    <w:p w14:paraId="32E73B90" w14:textId="1D9E060E" w:rsidR="00C624B1" w:rsidRPr="00C624B1" w:rsidRDefault="00C624B1" w:rsidP="00C624B1">
      <w:pPr>
        <w:shd w:val="clear" w:color="auto" w:fill="DEEAF6" w:themeFill="accent1" w:themeFillTint="33"/>
        <w:tabs>
          <w:tab w:val="left" w:pos="993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>New</w:t>
      </w:r>
    </w:p>
    <w:p w14:paraId="0A0B784E" w14:textId="7CE9F176" w:rsidR="00C624B1" w:rsidRDefault="00C624B1" w:rsidP="00C624B1">
      <w:pPr>
        <w:shd w:val="clear" w:color="auto" w:fill="DEEAF6" w:themeFill="accent1" w:themeFillTint="33"/>
        <w:tabs>
          <w:tab w:val="left" w:pos="993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>20/3/2568</w:t>
      </w:r>
    </w:p>
    <w:p w14:paraId="1C79D3E9" w14:textId="77777777" w:rsidR="00C624B1" w:rsidRDefault="00C624B1" w:rsidP="00C624B1">
      <w:pPr>
        <w:tabs>
          <w:tab w:val="left" w:pos="993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0A8A0E7" w14:textId="77777777" w:rsidR="00C624B1" w:rsidRPr="00C624B1" w:rsidRDefault="00C624B1" w:rsidP="00C624B1">
      <w:pPr>
        <w:numPr>
          <w:ilvl w:val="0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การแปลงเกรดของผู้สมัคร</w:t>
      </w:r>
    </w:p>
    <w:p w14:paraId="50CC0481" w14:textId="0B56ED95" w:rsidR="00C624B1" w:rsidRPr="00C624B1" w:rsidRDefault="00C624B1" w:rsidP="00C624B1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993" w:hanging="284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>ระบบสามารถแปลงเกรดของผู้สมัครได้ตามสูตรที่เลือก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br/>
        <w:t>(</w:t>
      </w:r>
      <w:hyperlink r:id="rId7" w:history="1">
        <w:r w:rsidRPr="00C624B1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https://grad.wu.ac.th/personel/admin-admission/conversion/</w:t>
        </w:r>
        <w:r w:rsidRPr="00C624B1">
          <w:rPr>
            <w:rStyle w:val="Hyperlink"/>
            <w:rFonts w:ascii="TH SarabunPSK" w:hAnsi="TH SarabunPSK" w:cs="TH SarabunPSK"/>
            <w:sz w:val="32"/>
            <w:szCs w:val="32"/>
            <w:lang w:bidi="th-TH"/>
          </w:rPr>
          <w:t>)</w:t>
        </w:r>
      </w:hyperlink>
    </w:p>
    <w:p w14:paraId="64C696A1" w14:textId="12D1F878" w:rsidR="00C624B1" w:rsidRDefault="00C624B1" w:rsidP="00C624B1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993" w:hanging="284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 xml:space="preserve">ผู้สมัครกรอกเกรดเฉลี่ยจาก </w:t>
      </w:r>
      <w:r w:rsidRPr="00C624B1">
        <w:rPr>
          <w:rFonts w:ascii="TH SarabunPSK" w:hAnsi="TH SarabunPSK" w:cs="TH SarabunPSK"/>
          <w:sz w:val="32"/>
          <w:szCs w:val="32"/>
          <w:lang w:bidi="th-TH"/>
        </w:rPr>
        <w:t xml:space="preserve">Transcript </w:t>
      </w: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>ของตนเอง และเลือกสูตรการคำนวณที่เหมาะสม</w:t>
      </w:r>
    </w:p>
    <w:p w14:paraId="0671E42F" w14:textId="7B73EA9E" w:rsidR="00C624B1" w:rsidRPr="00C624B1" w:rsidRDefault="00C624B1" w:rsidP="00C624B1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การกรองคุณสมบัติของผู้สมัคร</w:t>
      </w:r>
    </w:p>
    <w:p w14:paraId="2FD4C388" w14:textId="77777777" w:rsidR="00C624B1" w:rsidRDefault="00C624B1" w:rsidP="00C624B1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hanging="11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>ระบบสามารถกรองใบสมัครของผู้สมัครที่ผ่านคุณสมบัติรับเข้า และ/หรือ คุณสมบัติผู้รับทุนได้</w:t>
      </w:r>
    </w:p>
    <w:p w14:paraId="2130922A" w14:textId="6311757A" w:rsidR="00C624B1" w:rsidRPr="00C624B1" w:rsidRDefault="00C624B1" w:rsidP="00C624B1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hanging="11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>ระบบตรวจสอบเกณฑ์เกรดที่กำหนดสำหรับทุนที่ผู้สมัครเลือก</w:t>
      </w:r>
    </w:p>
    <w:tbl>
      <w:tblPr>
        <w:tblStyle w:val="TableGrid"/>
        <w:tblW w:w="8075" w:type="dxa"/>
        <w:jc w:val="center"/>
        <w:tblLook w:val="04A0" w:firstRow="1" w:lastRow="0" w:firstColumn="1" w:lastColumn="0" w:noHBand="0" w:noVBand="1"/>
      </w:tblPr>
      <w:tblGrid>
        <w:gridCol w:w="696"/>
        <w:gridCol w:w="5253"/>
        <w:gridCol w:w="2126"/>
      </w:tblGrid>
      <w:tr w:rsidR="00C624B1" w:rsidRPr="00A00435" w14:paraId="012B5EB9" w14:textId="77777777" w:rsidTr="00834E0A">
        <w:trPr>
          <w:tblHeader/>
          <w:jc w:val="center"/>
        </w:trPr>
        <w:tc>
          <w:tcPr>
            <w:tcW w:w="696" w:type="dxa"/>
            <w:tcBorders>
              <w:bottom w:val="single" w:sz="4" w:space="0" w:color="auto"/>
            </w:tcBorders>
          </w:tcPr>
          <w:p w14:paraId="5FE9AEBF" w14:textId="77777777" w:rsidR="00C624B1" w:rsidRPr="00A00435" w:rsidRDefault="00C624B1" w:rsidP="00703AC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0043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2E1CF5F" w14:textId="77777777" w:rsidR="00C624B1" w:rsidRPr="00A00435" w:rsidRDefault="00C624B1" w:rsidP="00703AC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0043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ชื่อทุน</w:t>
            </w:r>
          </w:p>
        </w:tc>
        <w:tc>
          <w:tcPr>
            <w:tcW w:w="2126" w:type="dxa"/>
          </w:tcPr>
          <w:p w14:paraId="01AA6683" w14:textId="0DC0AF07" w:rsidR="00C624B1" w:rsidRPr="00A00435" w:rsidRDefault="00C624B1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เกณฑ์เกรด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แก้ไขได้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  <w:t>)</w:t>
            </w:r>
          </w:p>
        </w:tc>
      </w:tr>
      <w:tr w:rsidR="00C624B1" w:rsidRPr="00A00435" w14:paraId="0C7D5553" w14:textId="77777777" w:rsidTr="00834E0A">
        <w:trPr>
          <w:jc w:val="center"/>
        </w:trPr>
        <w:tc>
          <w:tcPr>
            <w:tcW w:w="696" w:type="dxa"/>
            <w:tcBorders>
              <w:bottom w:val="nil"/>
            </w:tcBorders>
          </w:tcPr>
          <w:p w14:paraId="77DD9C59" w14:textId="77777777" w:rsidR="00C624B1" w:rsidRPr="00A00435" w:rsidRDefault="00C624B1" w:rsidP="00703AC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0043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5253" w:type="dxa"/>
            <w:tcBorders>
              <w:bottom w:val="nil"/>
            </w:tcBorders>
          </w:tcPr>
          <w:p w14:paraId="0BC3FB90" w14:textId="3D892038" w:rsidR="00C624B1" w:rsidRPr="00A00435" w:rsidRDefault="00C624B1" w:rsidP="00703ACB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A00435">
              <w:rPr>
                <w:rFonts w:ascii="TH SarabunPSK" w:hAnsi="TH SarabunPSK" w:cs="TH SarabunPSK"/>
                <w:sz w:val="28"/>
                <w:szCs w:val="28"/>
                <w:lang w:bidi="th-TH"/>
              </w:rPr>
              <w:t>Self Fund</w:t>
            </w:r>
            <w:proofErr w:type="spellEnd"/>
            <w:r w:rsid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(Ph.D.)</w:t>
            </w:r>
          </w:p>
        </w:tc>
        <w:tc>
          <w:tcPr>
            <w:tcW w:w="2126" w:type="dxa"/>
          </w:tcPr>
          <w:p w14:paraId="41A25AAC" w14:textId="37C59BA5" w:rsidR="00C624B1" w:rsidRPr="00834E0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>Bachelor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  3.25</w:t>
            </w:r>
          </w:p>
        </w:tc>
      </w:tr>
      <w:tr w:rsidR="00834E0A" w:rsidRPr="00A00435" w14:paraId="3FDBCF12" w14:textId="77777777" w:rsidTr="00834E0A">
        <w:trPr>
          <w:jc w:val="center"/>
        </w:trPr>
        <w:tc>
          <w:tcPr>
            <w:tcW w:w="696" w:type="dxa"/>
            <w:tcBorders>
              <w:top w:val="nil"/>
              <w:bottom w:val="nil"/>
            </w:tcBorders>
          </w:tcPr>
          <w:p w14:paraId="05FB3230" w14:textId="77777777" w:rsidR="00834E0A" w:rsidRPr="00A00435" w:rsidRDefault="00834E0A" w:rsidP="00703AC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</w:p>
        </w:tc>
        <w:tc>
          <w:tcPr>
            <w:tcW w:w="5253" w:type="dxa"/>
            <w:tcBorders>
              <w:top w:val="nil"/>
            </w:tcBorders>
          </w:tcPr>
          <w:p w14:paraId="10C10FF7" w14:textId="77777777" w:rsidR="00834E0A" w:rsidRPr="00A00435" w:rsidRDefault="00834E0A" w:rsidP="00703ACB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126" w:type="dxa"/>
          </w:tcPr>
          <w:p w14:paraId="598E36DE" w14:textId="5C1C7CA4" w:rsidR="00834E0A" w:rsidRPr="00834E0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>Master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  3.00</w:t>
            </w:r>
          </w:p>
        </w:tc>
      </w:tr>
      <w:tr w:rsidR="00834E0A" w:rsidRPr="00834E0A" w14:paraId="6D0C6329" w14:textId="77777777" w:rsidTr="00834E0A">
        <w:trPr>
          <w:jc w:val="center"/>
        </w:trPr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6282497E" w14:textId="77777777" w:rsidR="00C624B1" w:rsidRPr="00834E0A" w:rsidRDefault="00C624B1" w:rsidP="00703ACB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3B4A4615" w14:textId="1A45A15A" w:rsidR="00C624B1" w:rsidRPr="00834E0A" w:rsidRDefault="00834E0A" w:rsidP="00703ACB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spellStart"/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>Self Fund</w:t>
            </w:r>
            <w:proofErr w:type="spellEnd"/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(</w:t>
            </w:r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>Master</w:t>
            </w:r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>)</w:t>
            </w:r>
          </w:p>
        </w:tc>
        <w:tc>
          <w:tcPr>
            <w:tcW w:w="2126" w:type="dxa"/>
          </w:tcPr>
          <w:p w14:paraId="2B6F6F45" w14:textId="5266992C" w:rsidR="00C624B1" w:rsidRPr="00834E0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>2.5</w:t>
            </w:r>
          </w:p>
        </w:tc>
      </w:tr>
      <w:tr w:rsidR="00834E0A" w:rsidRPr="00A00435" w14:paraId="4D3A941A" w14:textId="77777777" w:rsidTr="00834E0A">
        <w:trPr>
          <w:jc w:val="center"/>
        </w:trPr>
        <w:tc>
          <w:tcPr>
            <w:tcW w:w="696" w:type="dxa"/>
            <w:tcBorders>
              <w:bottom w:val="nil"/>
            </w:tcBorders>
          </w:tcPr>
          <w:p w14:paraId="3F3F06A7" w14:textId="77777777" w:rsidR="00834E0A" w:rsidRPr="00A00435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5253" w:type="dxa"/>
            <w:tcBorders>
              <w:bottom w:val="nil"/>
            </w:tcBorders>
          </w:tcPr>
          <w:p w14:paraId="6FEF02AA" w14:textId="09649CFC" w:rsidR="00834E0A" w:rsidRPr="00A00435" w:rsidRDefault="00834E0A" w:rsidP="00834E0A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I have </w:t>
            </w:r>
            <w:r w:rsidRPr="00A00435">
              <w:rPr>
                <w:rFonts w:ascii="TH SarabunPSK" w:hAnsi="TH SarabunPSK" w:cs="TH SarabunPSK"/>
                <w:sz w:val="28"/>
                <w:szCs w:val="28"/>
                <w:lang w:bidi="th-TH"/>
              </w:rPr>
              <w:t>Secured Fund, please specify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…</w:t>
            </w:r>
            <w:proofErr w:type="gramStart"/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…..</w:t>
            </w:r>
            <w:proofErr w:type="gramEnd"/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(Ph.D.)</w:t>
            </w:r>
          </w:p>
        </w:tc>
        <w:tc>
          <w:tcPr>
            <w:tcW w:w="2126" w:type="dxa"/>
          </w:tcPr>
          <w:p w14:paraId="03C59039" w14:textId="51F33FF2" w:rsidR="00834E0A" w:rsidRPr="006B7F3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>Bachelor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3.25</w:t>
            </w:r>
          </w:p>
        </w:tc>
      </w:tr>
      <w:tr w:rsidR="00834E0A" w:rsidRPr="00A00435" w14:paraId="630656B7" w14:textId="77777777" w:rsidTr="00834E0A">
        <w:trPr>
          <w:jc w:val="center"/>
        </w:trPr>
        <w:tc>
          <w:tcPr>
            <w:tcW w:w="696" w:type="dxa"/>
            <w:tcBorders>
              <w:top w:val="nil"/>
              <w:bottom w:val="nil"/>
            </w:tcBorders>
          </w:tcPr>
          <w:p w14:paraId="0BB00BE7" w14:textId="77777777" w:rsidR="00834E0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</w:p>
        </w:tc>
        <w:tc>
          <w:tcPr>
            <w:tcW w:w="5253" w:type="dxa"/>
            <w:tcBorders>
              <w:top w:val="nil"/>
            </w:tcBorders>
          </w:tcPr>
          <w:p w14:paraId="7BC56286" w14:textId="77777777" w:rsidR="00834E0A" w:rsidRDefault="00834E0A" w:rsidP="00834E0A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126" w:type="dxa"/>
          </w:tcPr>
          <w:p w14:paraId="5E61A511" w14:textId="64DB0362" w:rsidR="00834E0A" w:rsidRPr="006B7F3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>Master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3.00</w:t>
            </w:r>
          </w:p>
        </w:tc>
      </w:tr>
      <w:tr w:rsidR="00834E0A" w:rsidRPr="00834E0A" w14:paraId="6B556AC3" w14:textId="77777777" w:rsidTr="00834E0A">
        <w:trPr>
          <w:jc w:val="center"/>
        </w:trPr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7F551CBD" w14:textId="77777777" w:rsidR="00834E0A" w:rsidRPr="00834E0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7F3C8CDF" w14:textId="678BF6D2" w:rsidR="00834E0A" w:rsidRPr="00834E0A" w:rsidRDefault="00834E0A" w:rsidP="00834E0A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>I have Secured Fund, please specify…</w:t>
            </w:r>
            <w:proofErr w:type="gramStart"/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>…..</w:t>
            </w:r>
            <w:proofErr w:type="gramEnd"/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>(</w:t>
            </w:r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>Master</w:t>
            </w:r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>)</w:t>
            </w:r>
          </w:p>
        </w:tc>
        <w:tc>
          <w:tcPr>
            <w:tcW w:w="2126" w:type="dxa"/>
          </w:tcPr>
          <w:p w14:paraId="50F53DEC" w14:textId="105BC408" w:rsidR="00834E0A" w:rsidRPr="00834E0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34E0A">
              <w:rPr>
                <w:rFonts w:ascii="TH SarabunPSK" w:hAnsi="TH SarabunPSK" w:cs="TH SarabunPSK"/>
                <w:sz w:val="28"/>
                <w:szCs w:val="28"/>
                <w:lang w:bidi="th-TH"/>
              </w:rPr>
              <w:t>2.5</w:t>
            </w:r>
          </w:p>
        </w:tc>
      </w:tr>
      <w:tr w:rsidR="00834E0A" w:rsidRPr="00A00435" w14:paraId="7259A55C" w14:textId="77777777" w:rsidTr="00834E0A">
        <w:trPr>
          <w:jc w:val="center"/>
        </w:trPr>
        <w:tc>
          <w:tcPr>
            <w:tcW w:w="696" w:type="dxa"/>
            <w:tcBorders>
              <w:bottom w:val="nil"/>
            </w:tcBorders>
          </w:tcPr>
          <w:p w14:paraId="5B508887" w14:textId="77777777" w:rsidR="00834E0A" w:rsidRPr="00A00435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5253" w:type="dxa"/>
            <w:tcBorders>
              <w:bottom w:val="nil"/>
            </w:tcBorders>
          </w:tcPr>
          <w:p w14:paraId="3B929024" w14:textId="77777777" w:rsidR="00834E0A" w:rsidRPr="00A00435" w:rsidRDefault="00834E0A" w:rsidP="00834E0A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Apply for </w:t>
            </w:r>
            <w:r w:rsidRPr="00A00435">
              <w:rPr>
                <w:rFonts w:ascii="TH SarabunPSK" w:hAnsi="TH SarabunPSK" w:cs="TH SarabunPSK"/>
                <w:sz w:val="28"/>
                <w:szCs w:val="28"/>
                <w:lang w:bidi="th-TH"/>
              </w:rPr>
              <w:t>Funded Scholarship</w:t>
            </w:r>
          </w:p>
        </w:tc>
        <w:tc>
          <w:tcPr>
            <w:tcW w:w="2126" w:type="dxa"/>
          </w:tcPr>
          <w:p w14:paraId="2B0ED04B" w14:textId="6723ADB2" w:rsidR="00834E0A" w:rsidRPr="00884FC3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Bachelor   3.4</w:t>
            </w:r>
          </w:p>
        </w:tc>
      </w:tr>
      <w:tr w:rsidR="00834E0A" w:rsidRPr="00A00435" w14:paraId="5A681603" w14:textId="77777777" w:rsidTr="00834E0A">
        <w:trPr>
          <w:jc w:val="center"/>
        </w:trPr>
        <w:tc>
          <w:tcPr>
            <w:tcW w:w="696" w:type="dxa"/>
            <w:tcBorders>
              <w:top w:val="nil"/>
            </w:tcBorders>
          </w:tcPr>
          <w:p w14:paraId="2C5F8A28" w14:textId="77777777" w:rsidR="00834E0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</w:p>
        </w:tc>
        <w:tc>
          <w:tcPr>
            <w:tcW w:w="5253" w:type="dxa"/>
            <w:tcBorders>
              <w:top w:val="nil"/>
            </w:tcBorders>
          </w:tcPr>
          <w:p w14:paraId="6843DDE5" w14:textId="77777777" w:rsidR="00834E0A" w:rsidRDefault="00834E0A" w:rsidP="00834E0A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126" w:type="dxa"/>
          </w:tcPr>
          <w:p w14:paraId="0EA49155" w14:textId="2B0F922B" w:rsidR="00834E0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Master    3.6</w:t>
            </w:r>
          </w:p>
        </w:tc>
      </w:tr>
      <w:tr w:rsidR="00834E0A" w:rsidRPr="00A00435" w14:paraId="79574B77" w14:textId="77777777" w:rsidTr="00834E0A">
        <w:trPr>
          <w:jc w:val="center"/>
        </w:trPr>
        <w:tc>
          <w:tcPr>
            <w:tcW w:w="696" w:type="dxa"/>
          </w:tcPr>
          <w:p w14:paraId="7429ABA3" w14:textId="77777777" w:rsidR="00834E0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5253" w:type="dxa"/>
          </w:tcPr>
          <w:p w14:paraId="7DAA77BC" w14:textId="77777777" w:rsidR="00834E0A" w:rsidRDefault="00834E0A" w:rsidP="00834E0A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Apply for Full Tuition Fee Waiver (Ph.D. program)</w:t>
            </w:r>
          </w:p>
        </w:tc>
        <w:tc>
          <w:tcPr>
            <w:tcW w:w="2126" w:type="dxa"/>
          </w:tcPr>
          <w:p w14:paraId="61558202" w14:textId="77777777" w:rsidR="00834E0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-  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All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nationalities</w:t>
            </w:r>
          </w:p>
          <w:p w14:paraId="2869637D" w14:textId="77777777" w:rsidR="00834E0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-  A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cademic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records with GPAX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br/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  </w:t>
            </w:r>
            <w:proofErr w:type="gramStart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>Bachelor’s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 xml:space="preserve"> degree holder</w:t>
            </w:r>
          </w:p>
          <w:p w14:paraId="6E1A874D" w14:textId="33B0DE1D" w:rsidR="00834E0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3.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2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0 (on 4.00 scale)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br/>
              <w:t xml:space="preserve">   </w:t>
            </w:r>
            <w:proofErr w:type="gramStart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>Master’s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 xml:space="preserve"> degree holder</w:t>
            </w:r>
          </w:p>
          <w:p w14:paraId="0AC58D76" w14:textId="2345CB57" w:rsidR="00834E0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3.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4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0 (on 4.00 scale)</w:t>
            </w:r>
          </w:p>
          <w:p w14:paraId="57D09E57" w14:textId="77777777" w:rsidR="00834E0A" w:rsidRPr="006B7F3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-  have</w:t>
            </w:r>
            <w:proofErr w:type="gramEnd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more than an official TOEFL score of 500 (Paper based)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or 173 of TOEFL CBT or 61 of 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lastRenderedPageBreak/>
              <w:t>TOEFL IBT or 5.5 of IELTS or CEFR B2</w:t>
            </w:r>
          </w:p>
        </w:tc>
      </w:tr>
      <w:tr w:rsidR="00834E0A" w:rsidRPr="00A00435" w14:paraId="6BD0E196" w14:textId="77777777" w:rsidTr="00834E0A">
        <w:trPr>
          <w:jc w:val="center"/>
        </w:trPr>
        <w:tc>
          <w:tcPr>
            <w:tcW w:w="696" w:type="dxa"/>
          </w:tcPr>
          <w:p w14:paraId="24F70899" w14:textId="77777777" w:rsidR="00834E0A" w:rsidRPr="00A00435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5</w:t>
            </w:r>
          </w:p>
        </w:tc>
        <w:tc>
          <w:tcPr>
            <w:tcW w:w="5253" w:type="dxa"/>
          </w:tcPr>
          <w:p w14:paraId="34118C81" w14:textId="77777777" w:rsidR="00834E0A" w:rsidRPr="00A00435" w:rsidRDefault="00834E0A" w:rsidP="00834E0A">
            <w:pPr>
              <w:tabs>
                <w:tab w:val="left" w:pos="709"/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Apply for Full Tuition Fee Waiver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br/>
              <w:t>(Master program)</w:t>
            </w:r>
          </w:p>
        </w:tc>
        <w:tc>
          <w:tcPr>
            <w:tcW w:w="2126" w:type="dxa"/>
          </w:tcPr>
          <w:p w14:paraId="07A143A0" w14:textId="77777777" w:rsidR="00834E0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-  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All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nationalities</w:t>
            </w:r>
          </w:p>
          <w:p w14:paraId="50AC0A38" w14:textId="77777777" w:rsidR="00834E0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-  A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cademic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records with GPAX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br/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  </w:t>
            </w:r>
            <w:proofErr w:type="gramStart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>Bachelor’s</w:t>
            </w:r>
            <w:proofErr w:type="gramEnd"/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u w:val="single"/>
                <w:lang w:bidi="th-TH"/>
              </w:rPr>
              <w:t xml:space="preserve"> degree holder</w:t>
            </w:r>
          </w:p>
          <w:p w14:paraId="7310EFEA" w14:textId="4796830D" w:rsidR="00834E0A" w:rsidRPr="006B7F3A" w:rsidRDefault="00834E0A" w:rsidP="00834E0A">
            <w:pPr>
              <w:tabs>
                <w:tab w:val="left" w:pos="709"/>
                <w:tab w:val="left" w:pos="1276"/>
              </w:tabs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3.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00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(on 4.00 scale)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br/>
            </w:r>
            <w:proofErr w:type="gramStart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-  have</w:t>
            </w:r>
            <w:proofErr w:type="gramEnd"/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more than an official TOEFL score of 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45</w:t>
            </w:r>
            <w:r w:rsidRPr="00884FC3"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>0 (Paper based)</w:t>
            </w:r>
            <w:r>
              <w:rPr>
                <w:rFonts w:ascii="TH SarabunPSK" w:hAnsi="TH SarabunPSK" w:cs="TH SarabunPSK"/>
                <w:color w:val="FF0000"/>
                <w:sz w:val="24"/>
                <w:szCs w:val="24"/>
                <w:lang w:bidi="th-TH"/>
              </w:rPr>
              <w:t xml:space="preserve"> or 153 of TOEFL CBT or 45 of TOEFL IBT or 5 of IELTS or CEFR B1</w:t>
            </w:r>
          </w:p>
        </w:tc>
      </w:tr>
    </w:tbl>
    <w:p w14:paraId="40E7E54D" w14:textId="77777777" w:rsidR="00C624B1" w:rsidRPr="00C624B1" w:rsidRDefault="00C624B1" w:rsidP="00C624B1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</w:p>
    <w:p w14:paraId="318D8691" w14:textId="77777777" w:rsidR="00C624B1" w:rsidRPr="00C624B1" w:rsidRDefault="00C624B1" w:rsidP="00C624B1">
      <w:pPr>
        <w:numPr>
          <w:ilvl w:val="0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การแปลงผลภาษาอังกฤษให้อยู่ในระดับ </w:t>
      </w: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>CEFR</w:t>
      </w:r>
    </w:p>
    <w:p w14:paraId="1D70279E" w14:textId="77777777" w:rsidR="00C624B1" w:rsidRPr="00C624B1" w:rsidRDefault="00C624B1" w:rsidP="00C624B1">
      <w:pPr>
        <w:numPr>
          <w:ilvl w:val="1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ระบบสามารถแปลงผลสอบภาษาอังกฤษของผู้สมัครให้อยู่ในระดับคะแนน </w:t>
      </w:r>
      <w:r w:rsidRPr="00C624B1">
        <w:rPr>
          <w:rFonts w:ascii="TH SarabunPSK" w:hAnsi="TH SarabunPSK" w:cs="TH SarabunPSK"/>
          <w:sz w:val="32"/>
          <w:szCs w:val="32"/>
          <w:lang w:bidi="th-TH"/>
        </w:rPr>
        <w:t xml:space="preserve">CEFR </w:t>
      </w: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>ได้โดยอัตโนมัติ</w:t>
      </w:r>
    </w:p>
    <w:p w14:paraId="7AB572BB" w14:textId="77777777" w:rsidR="00C624B1" w:rsidRPr="00C624B1" w:rsidRDefault="00C624B1" w:rsidP="00C624B1">
      <w:pPr>
        <w:numPr>
          <w:ilvl w:val="0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การติดตามเอกสารและการแจ้งเตือน</w:t>
      </w:r>
    </w:p>
    <w:p w14:paraId="1DFF7995" w14:textId="77777777" w:rsidR="00C624B1" w:rsidRPr="00C624B1" w:rsidRDefault="00C624B1" w:rsidP="00C624B1">
      <w:pPr>
        <w:numPr>
          <w:ilvl w:val="1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>ระบบสามารถส่ง</w:t>
      </w:r>
      <w:r w:rsidRPr="00C624B1">
        <w:rPr>
          <w:rFonts w:ascii="TH SarabunPSK" w:hAnsi="TH SarabunPSK" w:cs="TH SarabunPSK"/>
          <w:sz w:val="32"/>
          <w:szCs w:val="32"/>
          <w:lang w:bidi="th-TH"/>
        </w:rPr>
        <w:t xml:space="preserve"> Notification Email </w:t>
      </w: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 xml:space="preserve">ให้แก่ผู้สมัครเพื่อติดตามเอกสารที่ต้องการเพิ่มเติม เช่น ผลสอบภาษาอังกฤษ และ </w:t>
      </w:r>
      <w:r w:rsidRPr="00C624B1">
        <w:rPr>
          <w:rFonts w:ascii="TH SarabunPSK" w:hAnsi="TH SarabunPSK" w:cs="TH SarabunPSK"/>
          <w:sz w:val="32"/>
          <w:szCs w:val="32"/>
          <w:lang w:bidi="th-TH"/>
        </w:rPr>
        <w:t>Concept Proposal</w:t>
      </w:r>
    </w:p>
    <w:p w14:paraId="6CE7FE8D" w14:textId="77777777" w:rsidR="00C624B1" w:rsidRPr="00C624B1" w:rsidRDefault="00C624B1" w:rsidP="00C624B1">
      <w:pPr>
        <w:numPr>
          <w:ilvl w:val="0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การสรุปและแสดงข้อมูลจำนวนใบสมัคร</w:t>
      </w:r>
    </w:p>
    <w:p w14:paraId="1B1D549F" w14:textId="77777777" w:rsidR="00C624B1" w:rsidRPr="00C624B1" w:rsidRDefault="00C624B1" w:rsidP="00C624B1">
      <w:pPr>
        <w:numPr>
          <w:ilvl w:val="1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>ระบบสามารถแสดงข้อมูลสรุปตามสถานะใบสมัคร ได้แก่:</w:t>
      </w:r>
    </w:p>
    <w:p w14:paraId="4F4412BB" w14:textId="77777777" w:rsidR="00C624B1" w:rsidRPr="00C624B1" w:rsidRDefault="00C624B1" w:rsidP="00C624B1">
      <w:pPr>
        <w:numPr>
          <w:ilvl w:val="2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>จำนวนใบสมัครทั้งหมด</w:t>
      </w:r>
    </w:p>
    <w:p w14:paraId="018F67E7" w14:textId="77777777" w:rsidR="00C624B1" w:rsidRPr="00C624B1" w:rsidRDefault="00C624B1" w:rsidP="00C624B1">
      <w:pPr>
        <w:numPr>
          <w:ilvl w:val="2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>จำนวนใบสมัครที่ส่งเอกสารครบ</w:t>
      </w:r>
    </w:p>
    <w:p w14:paraId="7591C5D5" w14:textId="77777777" w:rsidR="00C624B1" w:rsidRPr="00C624B1" w:rsidRDefault="00C624B1" w:rsidP="00C624B1">
      <w:pPr>
        <w:numPr>
          <w:ilvl w:val="2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>จำนวนใบสมัครที่ยังไม่ดำเนินการ</w:t>
      </w:r>
    </w:p>
    <w:p w14:paraId="745F7011" w14:textId="77777777" w:rsidR="00C624B1" w:rsidRPr="00C624B1" w:rsidRDefault="00C624B1" w:rsidP="00C624B1">
      <w:pPr>
        <w:numPr>
          <w:ilvl w:val="2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>จำนวนใบสมัครที่อยู่ระหว่างดำเนินการ</w:t>
      </w:r>
    </w:p>
    <w:p w14:paraId="0C5B32F1" w14:textId="77777777" w:rsidR="00C624B1" w:rsidRPr="00C624B1" w:rsidRDefault="00C624B1" w:rsidP="00C624B1">
      <w:pPr>
        <w:numPr>
          <w:ilvl w:val="2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>จำนวนผู้ผ่านการคัดเลือก</w:t>
      </w:r>
    </w:p>
    <w:p w14:paraId="21BDF748" w14:textId="77777777" w:rsidR="00C624B1" w:rsidRPr="00C624B1" w:rsidRDefault="00C624B1" w:rsidP="00C624B1">
      <w:pPr>
        <w:numPr>
          <w:ilvl w:val="2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>จำนวนผู้สมัครที่รายงานตัวเข้าศึกษา</w:t>
      </w:r>
    </w:p>
    <w:p w14:paraId="0FC453AF" w14:textId="77777777" w:rsidR="00C624B1" w:rsidRPr="00C624B1" w:rsidRDefault="00C624B1" w:rsidP="00C624B1">
      <w:pPr>
        <w:numPr>
          <w:ilvl w:val="0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การจัดการสถานะใบสมัครโดย </w:t>
      </w: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Admin </w:t>
      </w: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</w:t>
      </w:r>
    </w:p>
    <w:p w14:paraId="79CB21D5" w14:textId="77777777" w:rsidR="00C624B1" w:rsidRPr="00C624B1" w:rsidRDefault="00C624B1" w:rsidP="00C624B1">
      <w:pPr>
        <w:numPr>
          <w:ilvl w:val="1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ระบบสามารถให้ </w:t>
      </w:r>
      <w:r w:rsidRPr="00C624B1">
        <w:rPr>
          <w:rFonts w:ascii="TH SarabunPSK" w:hAnsi="TH SarabunPSK" w:cs="TH SarabunPSK"/>
          <w:sz w:val="32"/>
          <w:szCs w:val="32"/>
          <w:lang w:bidi="th-TH"/>
        </w:rPr>
        <w:t xml:space="preserve">Admin </w:t>
      </w: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 xml:space="preserve">หลักสูตรปรับสถานะใบสมัครได้ใน </w:t>
      </w:r>
      <w:r w:rsidRPr="00C624B1">
        <w:rPr>
          <w:rFonts w:ascii="TH SarabunPSK" w:hAnsi="TH SarabunPSK" w:cs="TH SarabunPSK"/>
          <w:sz w:val="32"/>
          <w:szCs w:val="32"/>
          <w:lang w:bidi="th-TH"/>
        </w:rPr>
        <w:t xml:space="preserve">4 </w:t>
      </w:r>
      <w:r w:rsidRPr="00C624B1">
        <w:rPr>
          <w:rFonts w:ascii="TH SarabunPSK" w:hAnsi="TH SarabunPSK" w:cs="TH SarabunPSK"/>
          <w:sz w:val="32"/>
          <w:szCs w:val="32"/>
          <w:cs/>
          <w:lang w:bidi="th-TH"/>
        </w:rPr>
        <w:t>ขั้นตอน:</w:t>
      </w:r>
    </w:p>
    <w:p w14:paraId="00DDF09A" w14:textId="77777777" w:rsidR="00C624B1" w:rsidRPr="00C624B1" w:rsidRDefault="00C624B1" w:rsidP="00C624B1">
      <w:pPr>
        <w:numPr>
          <w:ilvl w:val="2"/>
          <w:numId w:val="4"/>
        </w:num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lang w:bidi="th-TH"/>
        </w:rPr>
        <w:t>Application Check</w:t>
      </w:r>
    </w:p>
    <w:p w14:paraId="5D64001C" w14:textId="77777777" w:rsidR="00C624B1" w:rsidRPr="00C624B1" w:rsidRDefault="00C624B1" w:rsidP="00C624B1">
      <w:pPr>
        <w:numPr>
          <w:ilvl w:val="2"/>
          <w:numId w:val="4"/>
        </w:num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lang w:bidi="th-TH"/>
        </w:rPr>
        <w:t>Pending for Interview</w:t>
      </w:r>
    </w:p>
    <w:p w14:paraId="60652CE7" w14:textId="77777777" w:rsidR="00C624B1" w:rsidRPr="00C624B1" w:rsidRDefault="00C624B1" w:rsidP="00C624B1">
      <w:pPr>
        <w:numPr>
          <w:ilvl w:val="2"/>
          <w:numId w:val="4"/>
        </w:num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lang w:bidi="th-TH"/>
        </w:rPr>
        <w:t>Admission Result</w:t>
      </w:r>
    </w:p>
    <w:p w14:paraId="24789374" w14:textId="77777777" w:rsidR="00C624B1" w:rsidRPr="00C624B1" w:rsidRDefault="00C624B1" w:rsidP="00C624B1">
      <w:pPr>
        <w:numPr>
          <w:ilvl w:val="2"/>
          <w:numId w:val="4"/>
        </w:num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sz w:val="32"/>
          <w:szCs w:val="32"/>
          <w:lang w:bidi="th-TH"/>
        </w:rPr>
        <w:t>Registration</w:t>
      </w:r>
    </w:p>
    <w:p w14:paraId="43F4A1F2" w14:textId="77777777" w:rsidR="00C624B1" w:rsidRPr="00C624B1" w:rsidRDefault="00C624B1" w:rsidP="00C624B1">
      <w:pPr>
        <w:numPr>
          <w:ilvl w:val="1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ระบบสามารถแสดงใบสมัครแยกตามภาคการศึกษาและปีการศึกษาได้ โดยค่าเริ่มต้นจะแสดงภาคการศึกษาปัจจุบัน</w:t>
      </w:r>
    </w:p>
    <w:p w14:paraId="1AF59429" w14:textId="77777777" w:rsidR="00C624B1" w:rsidRPr="00C624B1" w:rsidRDefault="00C624B1" w:rsidP="00C624B1">
      <w:pPr>
        <w:numPr>
          <w:ilvl w:val="0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การแสดงและการส่งออกข้อมูลใบสมัคร</w:t>
      </w:r>
    </w:p>
    <w:p w14:paraId="5A41BB2A" w14:textId="77777777" w:rsidR="00C624B1" w:rsidRPr="00C624B1" w:rsidRDefault="00C624B1" w:rsidP="00C624B1">
      <w:pPr>
        <w:numPr>
          <w:ilvl w:val="1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หน้าแสดงรายการใบสมัครต้องมีข้อมูลสำคัญที่เกี่ยวข้อง</w:t>
      </w:r>
    </w:p>
    <w:p w14:paraId="26B62508" w14:textId="77777777" w:rsidR="00C624B1" w:rsidRPr="00C624B1" w:rsidRDefault="00C624B1" w:rsidP="00C624B1">
      <w:pPr>
        <w:numPr>
          <w:ilvl w:val="1"/>
          <w:numId w:val="3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ระบบสามารถ</w:t>
      </w: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Export </w:t>
      </w: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ข้อมูลเป็น </w:t>
      </w: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Excel </w:t>
      </w: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โดยมีข้อมูลที่จำเป็นสำหรับการวิเคราะห์</w:t>
      </w:r>
    </w:p>
    <w:p w14:paraId="34B77787" w14:textId="77777777" w:rsidR="00C624B1" w:rsidRPr="00C624B1" w:rsidRDefault="00C624B1" w:rsidP="00C624B1">
      <w:p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4. </w:t>
      </w: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คุณสมบัติของผู้พัฒนา</w:t>
      </w:r>
    </w:p>
    <w:p w14:paraId="7D7144CA" w14:textId="77777777" w:rsidR="00C624B1" w:rsidRPr="00C624B1" w:rsidRDefault="00C624B1" w:rsidP="00C624B1">
      <w:pPr>
        <w:numPr>
          <w:ilvl w:val="0"/>
          <w:numId w:val="5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มีประสบการณ์ในการพัฒนาระบบเว็บแอปพลิเคชันและฐานข้อมูล</w:t>
      </w:r>
    </w:p>
    <w:p w14:paraId="7D68F5E9" w14:textId="77777777" w:rsidR="00C624B1" w:rsidRPr="00C624B1" w:rsidRDefault="00C624B1" w:rsidP="00C624B1">
      <w:pPr>
        <w:numPr>
          <w:ilvl w:val="0"/>
          <w:numId w:val="5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มีความเข้าใจเกี่ยวกับการพัฒนาระบบรับสมัครนักศึกษา</w:t>
      </w:r>
    </w:p>
    <w:p w14:paraId="3EAEE7A7" w14:textId="77777777" w:rsidR="00C624B1" w:rsidRPr="00C624B1" w:rsidRDefault="00C624B1" w:rsidP="00C624B1">
      <w:pPr>
        <w:numPr>
          <w:ilvl w:val="0"/>
          <w:numId w:val="5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สามารถออกแบบระบบให้ใช้งานง่ายและปลอดภัย</w:t>
      </w:r>
    </w:p>
    <w:p w14:paraId="56F9BCD2" w14:textId="77777777" w:rsidR="00C624B1" w:rsidRPr="00C624B1" w:rsidRDefault="00C624B1" w:rsidP="00C624B1">
      <w:p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5. </w:t>
      </w: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ระยะเวลาการดำเนินโครงการ</w:t>
      </w:r>
    </w:p>
    <w:p w14:paraId="45CDA53F" w14:textId="77777777" w:rsidR="00C624B1" w:rsidRPr="00C624B1" w:rsidRDefault="00C624B1" w:rsidP="00C624B1">
      <w:p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การพัฒนาและส่งมอบระบบต้องแล้วเสร็จภายใน</w:t>
      </w: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X </w:t>
      </w: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เดือน</w:t>
      </w: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นับจากวันที่ได้รับอนุมัติให้ดำเนินโครงการ</w:t>
      </w:r>
    </w:p>
    <w:p w14:paraId="7D493D5F" w14:textId="77777777" w:rsidR="00C624B1" w:rsidRPr="00C624B1" w:rsidRDefault="00C624B1" w:rsidP="00C624B1">
      <w:p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6. </w:t>
      </w: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การส่งมอบงานและการทดสอบระบบ</w:t>
      </w:r>
    </w:p>
    <w:p w14:paraId="7DC45D65" w14:textId="77777777" w:rsidR="00C624B1" w:rsidRPr="00C624B1" w:rsidRDefault="00C624B1" w:rsidP="00C624B1">
      <w:pPr>
        <w:numPr>
          <w:ilvl w:val="0"/>
          <w:numId w:val="6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Prototype &amp; UAT: </w:t>
      </w: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ส่งมอบระบบต้นแบบให้กับผู้ใช้งานทดสอบ (</w:t>
      </w: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>User Acceptance Testing - UAT)</w:t>
      </w:r>
    </w:p>
    <w:p w14:paraId="713FDD81" w14:textId="77777777" w:rsidR="00C624B1" w:rsidRPr="00C624B1" w:rsidRDefault="00C624B1" w:rsidP="00C624B1">
      <w:pPr>
        <w:numPr>
          <w:ilvl w:val="0"/>
          <w:numId w:val="6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Deployment: </w:t>
      </w: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นำระบบขึ้นใช้งานจริง และมีการติดตั้งให้สามารถเข้าถึงได้ผ่านอินเทอร์เน็ต</w:t>
      </w:r>
    </w:p>
    <w:p w14:paraId="3A219AC5" w14:textId="77777777" w:rsidR="00C624B1" w:rsidRPr="00C624B1" w:rsidRDefault="00C624B1" w:rsidP="00C624B1">
      <w:pPr>
        <w:numPr>
          <w:ilvl w:val="0"/>
          <w:numId w:val="6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Training &amp; Documentation: </w:t>
      </w: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จัดอบรมให้เจ้าหน้าที่ และส่งมอบเอกสารคู่มือการใช้งาน</w:t>
      </w:r>
    </w:p>
    <w:p w14:paraId="363B499D" w14:textId="77777777" w:rsidR="00C624B1" w:rsidRPr="00C624B1" w:rsidRDefault="00C624B1" w:rsidP="00C624B1">
      <w:pPr>
        <w:numPr>
          <w:ilvl w:val="0"/>
          <w:numId w:val="6"/>
        </w:numPr>
        <w:tabs>
          <w:tab w:val="left" w:pos="993"/>
        </w:tabs>
        <w:spacing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Maintenance: </w:t>
      </w: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ให้การสนับสนุนและบำรุงรักษาหลังส่งมอบระบบเป็นระยะเวลา</w:t>
      </w:r>
      <w:r w:rsidRPr="00C624B1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X </w:t>
      </w:r>
      <w:r w:rsidRPr="00C624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เดือน</w:t>
      </w:r>
    </w:p>
    <w:p w14:paraId="47451C2A" w14:textId="77777777" w:rsidR="00C624B1" w:rsidRPr="00C624B1" w:rsidRDefault="00C624B1" w:rsidP="00C624B1">
      <w:pPr>
        <w:tabs>
          <w:tab w:val="left" w:pos="993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sectPr w:rsidR="00C624B1" w:rsidRPr="00C624B1" w:rsidSect="0096557A">
      <w:headerReference w:type="default" r:id="rId8"/>
      <w:footerReference w:type="default" r:id="rId9"/>
      <w:pgSz w:w="12240" w:h="15840"/>
      <w:pgMar w:top="1440" w:right="1440" w:bottom="1440" w:left="1440" w:header="284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6808" w14:textId="77777777" w:rsidR="0064483C" w:rsidRDefault="0064483C" w:rsidP="00467B7A">
      <w:pPr>
        <w:spacing w:after="0" w:line="240" w:lineRule="auto"/>
      </w:pPr>
      <w:r>
        <w:separator/>
      </w:r>
    </w:p>
  </w:endnote>
  <w:endnote w:type="continuationSeparator" w:id="0">
    <w:p w14:paraId="15C9201C" w14:textId="77777777" w:rsidR="0064483C" w:rsidRDefault="0064483C" w:rsidP="0046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-527722666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579FA20" w14:textId="6B2245E6" w:rsidR="0096557A" w:rsidRPr="0096557A" w:rsidRDefault="0096557A" w:rsidP="0096557A">
            <w:pPr>
              <w:pStyle w:val="Footer"/>
              <w:jc w:val="center"/>
              <w:rPr>
                <w:rFonts w:ascii="TH SarabunPSK" w:hAnsi="TH SarabunPSK" w:cs="TH SarabunPSK"/>
              </w:rPr>
            </w:pPr>
            <w:r w:rsidRPr="00203A2C">
              <w:rPr>
                <w:rFonts w:ascii="TH SarabunPSK" w:hAnsi="TH SarabunPSK" w:cs="TH SarabunPSK" w:hint="cs"/>
                <w:cs/>
                <w:lang w:bidi="th-TH"/>
              </w:rPr>
              <w:t>หน้า</w:t>
            </w:r>
            <w:r w:rsidRPr="00203A2C">
              <w:rPr>
                <w:rFonts w:ascii="TH SarabunPSK" w:hAnsi="TH SarabunPSK" w:cs="TH SarabunPSK"/>
              </w:rPr>
              <w:t xml:space="preserve"> </w:t>
            </w:r>
            <w:r w:rsidRPr="00203A2C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203A2C">
              <w:rPr>
                <w:rFonts w:ascii="TH SarabunPSK" w:hAnsi="TH SarabunPSK" w:cs="TH SarabunPSK"/>
              </w:rPr>
              <w:instrText xml:space="preserve"> PAGE </w:instrText>
            </w:r>
            <w:r w:rsidRPr="00203A2C">
              <w:rPr>
                <w:rFonts w:ascii="TH SarabunPSK" w:hAnsi="TH SarabunPSK" w:cs="TH SarabunPSK"/>
                <w:sz w:val="24"/>
                <w:szCs w:val="24"/>
              </w:rPr>
              <w:fldChar w:fldCharType="separate"/>
            </w:r>
            <w:r w:rsidRPr="00203A2C">
              <w:rPr>
                <w:rFonts w:ascii="TH SarabunPSK" w:hAnsi="TH SarabunPSK" w:cs="TH SarabunPSK"/>
                <w:noProof/>
              </w:rPr>
              <w:t>2</w:t>
            </w:r>
            <w:r w:rsidRPr="00203A2C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203A2C">
              <w:rPr>
                <w:rFonts w:ascii="TH SarabunPSK" w:hAnsi="TH SarabunPSK" w:cs="TH SarabunPSK"/>
              </w:rPr>
              <w:t xml:space="preserve"> </w:t>
            </w:r>
            <w:r w:rsidRPr="00203A2C">
              <w:rPr>
                <w:rFonts w:ascii="TH SarabunPSK" w:hAnsi="TH SarabunPSK" w:cs="TH SarabunPSK" w:hint="cs"/>
                <w:cs/>
                <w:lang w:bidi="th-TH"/>
              </w:rPr>
              <w:t>จาก</w:t>
            </w:r>
            <w:r w:rsidRPr="00203A2C">
              <w:rPr>
                <w:rFonts w:ascii="TH SarabunPSK" w:hAnsi="TH SarabunPSK" w:cs="TH SarabunPSK"/>
              </w:rPr>
              <w:t xml:space="preserve"> </w:t>
            </w:r>
            <w:r w:rsidRPr="00203A2C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203A2C">
              <w:rPr>
                <w:rFonts w:ascii="TH SarabunPSK" w:hAnsi="TH SarabunPSK" w:cs="TH SarabunPSK"/>
              </w:rPr>
              <w:instrText xml:space="preserve"> NUMPAGES  </w:instrText>
            </w:r>
            <w:r w:rsidRPr="00203A2C">
              <w:rPr>
                <w:rFonts w:ascii="TH SarabunPSK" w:hAnsi="TH SarabunPSK" w:cs="TH SarabunPSK"/>
                <w:sz w:val="24"/>
                <w:szCs w:val="24"/>
              </w:rPr>
              <w:fldChar w:fldCharType="separate"/>
            </w:r>
            <w:r w:rsidRPr="00203A2C">
              <w:rPr>
                <w:rFonts w:ascii="TH SarabunPSK" w:hAnsi="TH SarabunPSK" w:cs="TH SarabunPSK"/>
                <w:noProof/>
              </w:rPr>
              <w:t>2</w:t>
            </w:r>
            <w:r w:rsidRPr="00203A2C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</w:p>
        </w:sdtContent>
      </w:sdt>
    </w:sdtContent>
  </w:sdt>
  <w:p w14:paraId="121B1992" w14:textId="77777777" w:rsidR="0096557A" w:rsidRDefault="00965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F055" w14:textId="77777777" w:rsidR="0064483C" w:rsidRDefault="0064483C" w:rsidP="00467B7A">
      <w:pPr>
        <w:spacing w:after="0" w:line="240" w:lineRule="auto"/>
      </w:pPr>
      <w:r>
        <w:separator/>
      </w:r>
    </w:p>
  </w:footnote>
  <w:footnote w:type="continuationSeparator" w:id="0">
    <w:p w14:paraId="5D4BA150" w14:textId="77777777" w:rsidR="0064483C" w:rsidRDefault="0064483C" w:rsidP="0046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E7B2" w14:textId="68B8DE59" w:rsidR="00467B7A" w:rsidRDefault="0096557A" w:rsidP="0096557A">
    <w:pPr>
      <w:pStyle w:val="Header"/>
      <w:jc w:val="center"/>
    </w:pPr>
    <w:r>
      <w:rPr>
        <w:noProof/>
      </w:rPr>
      <w:drawing>
        <wp:inline distT="0" distB="0" distL="0" distR="0" wp14:anchorId="1736DA38" wp14:editId="58B991E8">
          <wp:extent cx="1134140" cy="637954"/>
          <wp:effectExtent l="0" t="0" r="0" b="0"/>
          <wp:docPr id="927750969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623048" name="Picture 2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384" cy="641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8A0"/>
    <w:multiLevelType w:val="multilevel"/>
    <w:tmpl w:val="0DCC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F376B"/>
    <w:multiLevelType w:val="multilevel"/>
    <w:tmpl w:val="770A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8686D"/>
    <w:multiLevelType w:val="hybridMultilevel"/>
    <w:tmpl w:val="D996FC26"/>
    <w:lvl w:ilvl="0" w:tplc="34F87E3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A3A2A"/>
    <w:multiLevelType w:val="multilevel"/>
    <w:tmpl w:val="52864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3623C"/>
    <w:multiLevelType w:val="multilevel"/>
    <w:tmpl w:val="C7EA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069043">
    <w:abstractNumId w:val="2"/>
  </w:num>
  <w:num w:numId="2" w16cid:durableId="1937441633">
    <w:abstractNumId w:val="1"/>
  </w:num>
  <w:num w:numId="3" w16cid:durableId="36703496">
    <w:abstractNumId w:val="0"/>
  </w:num>
  <w:num w:numId="4" w16cid:durableId="1546598097">
    <w:abstractNumId w:val="0"/>
    <w:lvlOverride w:ilvl="2">
      <w:startOverride w:val="1"/>
    </w:lvlOverride>
  </w:num>
  <w:num w:numId="5" w16cid:durableId="1743527328">
    <w:abstractNumId w:val="4"/>
  </w:num>
  <w:num w:numId="6" w16cid:durableId="1977639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6"/>
    <w:rsid w:val="000026CF"/>
    <w:rsid w:val="00011741"/>
    <w:rsid w:val="00014315"/>
    <w:rsid w:val="00016C4B"/>
    <w:rsid w:val="00023656"/>
    <w:rsid w:val="00031274"/>
    <w:rsid w:val="00033197"/>
    <w:rsid w:val="00033965"/>
    <w:rsid w:val="0003404D"/>
    <w:rsid w:val="000503F2"/>
    <w:rsid w:val="00055F28"/>
    <w:rsid w:val="0007139E"/>
    <w:rsid w:val="000726FA"/>
    <w:rsid w:val="000941A4"/>
    <w:rsid w:val="0009430C"/>
    <w:rsid w:val="000C3C4A"/>
    <w:rsid w:val="0011644D"/>
    <w:rsid w:val="00130464"/>
    <w:rsid w:val="0017517C"/>
    <w:rsid w:val="001837F8"/>
    <w:rsid w:val="00197641"/>
    <w:rsid w:val="001A3298"/>
    <w:rsid w:val="001A45D9"/>
    <w:rsid w:val="001A4E0A"/>
    <w:rsid w:val="001B7815"/>
    <w:rsid w:val="001C1AB4"/>
    <w:rsid w:val="001C4B17"/>
    <w:rsid w:val="001C5636"/>
    <w:rsid w:val="001C6199"/>
    <w:rsid w:val="001F16AA"/>
    <w:rsid w:val="001F5F34"/>
    <w:rsid w:val="001F6FD9"/>
    <w:rsid w:val="00203A2C"/>
    <w:rsid w:val="00212CE7"/>
    <w:rsid w:val="00216889"/>
    <w:rsid w:val="0022196F"/>
    <w:rsid w:val="00224100"/>
    <w:rsid w:val="0022529C"/>
    <w:rsid w:val="002376A9"/>
    <w:rsid w:val="002408CD"/>
    <w:rsid w:val="00241C8E"/>
    <w:rsid w:val="00247A95"/>
    <w:rsid w:val="00253D7E"/>
    <w:rsid w:val="00254509"/>
    <w:rsid w:val="00256E91"/>
    <w:rsid w:val="00257D09"/>
    <w:rsid w:val="002637E5"/>
    <w:rsid w:val="00273912"/>
    <w:rsid w:val="0027532A"/>
    <w:rsid w:val="002904B3"/>
    <w:rsid w:val="00291412"/>
    <w:rsid w:val="002D7AC1"/>
    <w:rsid w:val="002E355B"/>
    <w:rsid w:val="002E4645"/>
    <w:rsid w:val="002E4E6E"/>
    <w:rsid w:val="003052CB"/>
    <w:rsid w:val="00330B64"/>
    <w:rsid w:val="0033434B"/>
    <w:rsid w:val="00341084"/>
    <w:rsid w:val="0035586E"/>
    <w:rsid w:val="00366662"/>
    <w:rsid w:val="003756BF"/>
    <w:rsid w:val="00386F30"/>
    <w:rsid w:val="003928BA"/>
    <w:rsid w:val="003B6951"/>
    <w:rsid w:val="003C4A56"/>
    <w:rsid w:val="003E373A"/>
    <w:rsid w:val="003F422E"/>
    <w:rsid w:val="003F5012"/>
    <w:rsid w:val="003F5BF6"/>
    <w:rsid w:val="004116F5"/>
    <w:rsid w:val="004429E7"/>
    <w:rsid w:val="00467B7A"/>
    <w:rsid w:val="0047366F"/>
    <w:rsid w:val="004930BC"/>
    <w:rsid w:val="00494522"/>
    <w:rsid w:val="004B1A13"/>
    <w:rsid w:val="004B2E81"/>
    <w:rsid w:val="004B3C24"/>
    <w:rsid w:val="004D1848"/>
    <w:rsid w:val="004E15FD"/>
    <w:rsid w:val="004E6220"/>
    <w:rsid w:val="004F2096"/>
    <w:rsid w:val="00530943"/>
    <w:rsid w:val="00537B12"/>
    <w:rsid w:val="005644A1"/>
    <w:rsid w:val="005745C3"/>
    <w:rsid w:val="00575E3A"/>
    <w:rsid w:val="00585AFD"/>
    <w:rsid w:val="00591D3E"/>
    <w:rsid w:val="005B3950"/>
    <w:rsid w:val="005C5315"/>
    <w:rsid w:val="005C6C15"/>
    <w:rsid w:val="005E2187"/>
    <w:rsid w:val="005F3837"/>
    <w:rsid w:val="0060768E"/>
    <w:rsid w:val="006217D9"/>
    <w:rsid w:val="006424F1"/>
    <w:rsid w:val="006429BC"/>
    <w:rsid w:val="0064483C"/>
    <w:rsid w:val="0066141E"/>
    <w:rsid w:val="006B7F3A"/>
    <w:rsid w:val="006C1A6C"/>
    <w:rsid w:val="006C45A7"/>
    <w:rsid w:val="006D2445"/>
    <w:rsid w:val="006D388B"/>
    <w:rsid w:val="006D3E67"/>
    <w:rsid w:val="006D7219"/>
    <w:rsid w:val="006D7A43"/>
    <w:rsid w:val="007019BE"/>
    <w:rsid w:val="00704B20"/>
    <w:rsid w:val="00705D12"/>
    <w:rsid w:val="0071426E"/>
    <w:rsid w:val="007234CE"/>
    <w:rsid w:val="00765AE3"/>
    <w:rsid w:val="00792C56"/>
    <w:rsid w:val="00797927"/>
    <w:rsid w:val="007A20A0"/>
    <w:rsid w:val="007B578C"/>
    <w:rsid w:val="007B770A"/>
    <w:rsid w:val="007D0A07"/>
    <w:rsid w:val="007E4585"/>
    <w:rsid w:val="007E796A"/>
    <w:rsid w:val="007F0FB8"/>
    <w:rsid w:val="007F1795"/>
    <w:rsid w:val="00802CAA"/>
    <w:rsid w:val="008046DC"/>
    <w:rsid w:val="00817222"/>
    <w:rsid w:val="00827C3F"/>
    <w:rsid w:val="00834E0A"/>
    <w:rsid w:val="00836969"/>
    <w:rsid w:val="008462B2"/>
    <w:rsid w:val="00846C2A"/>
    <w:rsid w:val="00850364"/>
    <w:rsid w:val="00864287"/>
    <w:rsid w:val="008663A5"/>
    <w:rsid w:val="00884FC3"/>
    <w:rsid w:val="00885C23"/>
    <w:rsid w:val="00887BE8"/>
    <w:rsid w:val="00897776"/>
    <w:rsid w:val="008A050A"/>
    <w:rsid w:val="008A3522"/>
    <w:rsid w:val="008A6484"/>
    <w:rsid w:val="008A68DB"/>
    <w:rsid w:val="008B442C"/>
    <w:rsid w:val="008B6DA1"/>
    <w:rsid w:val="008B79AE"/>
    <w:rsid w:val="008D30D2"/>
    <w:rsid w:val="008D4C7C"/>
    <w:rsid w:val="008E4249"/>
    <w:rsid w:val="008F34B6"/>
    <w:rsid w:val="008F79C1"/>
    <w:rsid w:val="009026B5"/>
    <w:rsid w:val="00912E17"/>
    <w:rsid w:val="0091605C"/>
    <w:rsid w:val="00930FA9"/>
    <w:rsid w:val="00932416"/>
    <w:rsid w:val="00940DA5"/>
    <w:rsid w:val="00940EBB"/>
    <w:rsid w:val="00956673"/>
    <w:rsid w:val="009612F4"/>
    <w:rsid w:val="0096557A"/>
    <w:rsid w:val="0097088B"/>
    <w:rsid w:val="00977CE9"/>
    <w:rsid w:val="00982B3C"/>
    <w:rsid w:val="00984830"/>
    <w:rsid w:val="009B20B5"/>
    <w:rsid w:val="009E0540"/>
    <w:rsid w:val="009F06F8"/>
    <w:rsid w:val="009F1800"/>
    <w:rsid w:val="009F4AF4"/>
    <w:rsid w:val="00A00435"/>
    <w:rsid w:val="00A40BE2"/>
    <w:rsid w:val="00A6724A"/>
    <w:rsid w:val="00AA29E8"/>
    <w:rsid w:val="00AA439C"/>
    <w:rsid w:val="00AB210D"/>
    <w:rsid w:val="00AB7586"/>
    <w:rsid w:val="00AC44CC"/>
    <w:rsid w:val="00AF4BA1"/>
    <w:rsid w:val="00B00C36"/>
    <w:rsid w:val="00B07090"/>
    <w:rsid w:val="00B255F5"/>
    <w:rsid w:val="00B261C3"/>
    <w:rsid w:val="00B501EB"/>
    <w:rsid w:val="00B62692"/>
    <w:rsid w:val="00B62942"/>
    <w:rsid w:val="00B64599"/>
    <w:rsid w:val="00B81AA6"/>
    <w:rsid w:val="00B8396C"/>
    <w:rsid w:val="00B878BC"/>
    <w:rsid w:val="00BB083A"/>
    <w:rsid w:val="00BB42DC"/>
    <w:rsid w:val="00BF6C91"/>
    <w:rsid w:val="00C07D66"/>
    <w:rsid w:val="00C2186F"/>
    <w:rsid w:val="00C443F1"/>
    <w:rsid w:val="00C624B1"/>
    <w:rsid w:val="00C6572A"/>
    <w:rsid w:val="00CA6987"/>
    <w:rsid w:val="00CB7A79"/>
    <w:rsid w:val="00CC7CC3"/>
    <w:rsid w:val="00CD13A8"/>
    <w:rsid w:val="00CE166C"/>
    <w:rsid w:val="00D107A0"/>
    <w:rsid w:val="00D15C52"/>
    <w:rsid w:val="00D374CC"/>
    <w:rsid w:val="00D41696"/>
    <w:rsid w:val="00D44114"/>
    <w:rsid w:val="00D4617B"/>
    <w:rsid w:val="00D64539"/>
    <w:rsid w:val="00D70207"/>
    <w:rsid w:val="00D84662"/>
    <w:rsid w:val="00D94C29"/>
    <w:rsid w:val="00DA2651"/>
    <w:rsid w:val="00DA40D1"/>
    <w:rsid w:val="00DB4984"/>
    <w:rsid w:val="00DC1F40"/>
    <w:rsid w:val="00DC2976"/>
    <w:rsid w:val="00DD5F05"/>
    <w:rsid w:val="00DE3FA6"/>
    <w:rsid w:val="00DF152D"/>
    <w:rsid w:val="00E03409"/>
    <w:rsid w:val="00E046EE"/>
    <w:rsid w:val="00E120E5"/>
    <w:rsid w:val="00E725D2"/>
    <w:rsid w:val="00EA3B2D"/>
    <w:rsid w:val="00EA55B6"/>
    <w:rsid w:val="00ED2DC7"/>
    <w:rsid w:val="00EE5BE4"/>
    <w:rsid w:val="00EE6E98"/>
    <w:rsid w:val="00EF6DC9"/>
    <w:rsid w:val="00F1120D"/>
    <w:rsid w:val="00F13EC6"/>
    <w:rsid w:val="00F14C1B"/>
    <w:rsid w:val="00F437D3"/>
    <w:rsid w:val="00F45691"/>
    <w:rsid w:val="00F600E7"/>
    <w:rsid w:val="00F71444"/>
    <w:rsid w:val="00F77117"/>
    <w:rsid w:val="00FB0F5B"/>
    <w:rsid w:val="00FD2189"/>
    <w:rsid w:val="00FD4A4B"/>
    <w:rsid w:val="00F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C8B66"/>
  <w15:chartTrackingRefBased/>
  <w15:docId w15:val="{EE5DDC88-F129-4229-AB4A-93B1B9A7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4B1"/>
  </w:style>
  <w:style w:type="paragraph" w:styleId="Heading1">
    <w:name w:val="heading 1"/>
    <w:basedOn w:val="Normal"/>
    <w:next w:val="Normal"/>
    <w:link w:val="Heading1Char"/>
    <w:uiPriority w:val="9"/>
    <w:qFormat/>
    <w:rsid w:val="00DE3FA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FA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FA6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F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F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F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F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FA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FA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FA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FA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F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FA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FA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B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6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C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B7A"/>
  </w:style>
  <w:style w:type="paragraph" w:styleId="Footer">
    <w:name w:val="footer"/>
    <w:basedOn w:val="Normal"/>
    <w:link w:val="FooterChar"/>
    <w:uiPriority w:val="99"/>
    <w:unhideWhenUsed/>
    <w:rsid w:val="0046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ad.wu.ac.th/personel/admin-admission/conversion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Somruethai Bouyam</dc:creator>
  <cp:keywords/>
  <dc:description/>
  <cp:lastModifiedBy>grad.walailak@outlook.com</cp:lastModifiedBy>
  <cp:revision>37</cp:revision>
  <cp:lastPrinted>2025-02-27T04:08:00Z</cp:lastPrinted>
  <dcterms:created xsi:type="dcterms:W3CDTF">2025-02-27T04:08:00Z</dcterms:created>
  <dcterms:modified xsi:type="dcterms:W3CDTF">2025-03-20T10:31:00Z</dcterms:modified>
</cp:coreProperties>
</file>