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B43775" w:rsidP="00B43775" w:rsidRDefault="00B43775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75A0AA42" wp14:editId="2FB0A91A">
            <wp:extent cx="487492" cy="782320"/>
            <wp:effectExtent l="0" t="0" r="8255" b="0"/>
            <wp:docPr id="4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B43775" w:rsidP="00B43775" w:rsidRDefault="00B43775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B43775" w:rsidP="00B43775" w:rsidRDefault="00B43775" w14:paraId="76C74F3B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ดร.กอขวัญ เติมประยูร</w:t>
      </w:r>
    </w:p>
    <w:p xmlns:wp14="http://schemas.microsoft.com/office/word/2010/wordml" w:rsidRPr="009A193B" w:rsidR="00B43775" w:rsidP="00B43775" w:rsidRDefault="00B43775" w14:paraId="0A37501D" wp14:textId="77777777">
      <w:pPr>
        <w:pStyle w:val="BodyText"/>
        <w:spacing w:after="0" w:line="240" w:lineRule="auto"/>
        <w:rPr>
          <w:rFonts w:hint="cs"/>
          <w:i/>
          <w:iCs/>
          <w:sz w:val="32"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62"/>
        <w:gridCol w:w="990"/>
        <w:gridCol w:w="2364"/>
      </w:tblGrid>
      <w:tr xmlns:wp14="http://schemas.microsoft.com/office/word/2010/wordml" w:rsidRPr="009A193B" w:rsidR="00B43775" w:rsidTr="001B7EF3" w14:paraId="2AEEFC53" wp14:textId="77777777">
        <w:tc>
          <w:tcPr>
            <w:tcW w:w="5954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B43775" w:rsidP="001B7EF3" w:rsidRDefault="00B43775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B43775" w:rsidP="001B7EF3" w:rsidRDefault="00B43775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B43775" w:rsidP="001B7EF3" w:rsidRDefault="00B43775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B43775" w:rsidP="001B7EF3" w:rsidRDefault="00B43775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B43775" w:rsidP="001B7EF3" w:rsidRDefault="00B43775" w14:paraId="03CA40F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B43775" w:rsidP="001B7EF3" w:rsidRDefault="00B43775" w14:paraId="3A64F9F6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092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4964235</w:t>
            </w:r>
          </w:p>
          <w:p w:rsidRPr="009A193B" w:rsidR="00B43775" w:rsidP="001B7EF3" w:rsidRDefault="00B43775" w14:paraId="50E7766D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</w:t>
            </w:r>
          </w:p>
          <w:p w:rsidRPr="009A193B" w:rsidR="00B43775" w:rsidP="001B7EF3" w:rsidRDefault="00B43775" w14:paraId="18D2311E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korkhwan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te@wu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xmlns:wp14="http://schemas.microsoft.com/office/word/2010/wordml" w:rsidRPr="009A193B" w:rsidR="00B43775" w:rsidP="00B43775" w:rsidRDefault="00B43775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B43775" w:rsidP="00B43775" w:rsidRDefault="00B43775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xmlns:wp14="http://schemas.microsoft.com/office/word/2010/wordml" w:rsidRPr="003A65CB" w:rsidR="00B43775" w:rsidTr="001B7EF3" w14:paraId="187A4588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A65CB" w:rsidR="00B43775" w:rsidP="001B7EF3" w:rsidRDefault="00B43775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A65CB" w:rsidR="00B43775" w:rsidP="001B7EF3" w:rsidRDefault="00B43775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A65CB" w:rsidR="00B43775" w:rsidP="001B7EF3" w:rsidRDefault="00B43775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A65CB" w:rsidR="00B43775" w:rsidP="001B7EF3" w:rsidRDefault="00B43775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3A65CB" w:rsidR="00B43775" w:rsidTr="001B7EF3" w14:paraId="1A90CE1F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6D215017" wp14:textId="77777777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2C8B26C6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สัตววิทยา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29A63444" wp14:textId="77777777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3EBD962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xmlns:wp14="http://schemas.microsoft.com/office/word/2010/wordml" w:rsidRPr="003A65CB" w:rsidR="00B43775" w:rsidTr="001B7EF3" w14:paraId="7323A4B7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5FA64B99" wp14:textId="77777777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73BFDAB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สัตววิทยา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0520BBD0" wp14:textId="77777777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4573AC98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  <w:tr xmlns:wp14="http://schemas.microsoft.com/office/word/2010/wordml" w:rsidRPr="003A65CB" w:rsidR="00B43775" w:rsidTr="001B7EF3" w14:paraId="4822C2FA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1BD3D0DE" wp14:textId="77777777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2821800D" wp14:textId="77777777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ชีววิทยาเชิงอนุรักษ์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5E38214C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26BD8C2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</w:tbl>
    <w:p xmlns:wp14="http://schemas.microsoft.com/office/word/2010/wordml" w:rsidRPr="009A193B" w:rsidR="00B43775" w:rsidP="00B43775" w:rsidRDefault="00B43775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B43775" w:rsidP="00B43775" w:rsidRDefault="00B43775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xmlns:wp14="http://schemas.microsoft.com/office/word/2010/wordml" w:rsidRPr="003A65CB" w:rsidR="00B43775" w:rsidTr="001B7EF3" w14:paraId="0B357D1B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A65CB" w:rsidR="00B43775" w:rsidP="001B7EF3" w:rsidRDefault="00B43775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A65CB" w:rsidR="00B43775" w:rsidP="001B7EF3" w:rsidRDefault="00B43775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A65CB" w:rsidR="00B43775" w:rsidP="001B7EF3" w:rsidRDefault="00B43775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3A65CB" w:rsidR="00B43775" w:rsidTr="001B7EF3" w14:paraId="0A6A517E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1A178651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5CB" w:rsidR="00B43775" w:rsidP="001B7EF3" w:rsidRDefault="00B43775" w14:paraId="2070CAF5" wp14:textId="77777777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สาขาชีววิทยา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7DA04FB8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2566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xmlns:wp14="http://schemas.microsoft.com/office/word/2010/wordml" w:rsidRPr="003A65CB" w:rsidR="00B43775" w:rsidTr="001B7EF3" w14:paraId="1B61BFB1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3A02138D" wp14:textId="77777777">
            <w:pPr>
              <w:rPr>
                <w:rFonts w:ascii="TH SarabunPSK" w:hAnsi="TH SarabunPSK" w:cs="TH SarabunPSK"/>
                <w:b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b/>
                <w:sz w:val="28"/>
                <w:cs/>
              </w:rPr>
              <w:t>นักวิจัยหลังปริญญาโท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5CB" w:rsidR="00B43775" w:rsidP="001B7EF3" w:rsidRDefault="00B43775" w14:paraId="4D63A97E" wp14:textId="77777777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ศูนย์ความหลากหลายทางชีวภาพ มหาวิทยาลัยเกษตรศาสตร์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4AA77832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xmlns:wp14="http://schemas.microsoft.com/office/word/2010/wordml" w:rsidRPr="003A65CB" w:rsidR="00B43775" w:rsidTr="001B7EF3" w14:paraId="457618E8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7039EFCD" wp14:textId="77777777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ผู้ช่วยนักวิจัย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5CB" w:rsidR="00B43775" w:rsidP="001B7EF3" w:rsidRDefault="00B43775" w14:paraId="3725DDBE" wp14:textId="77777777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ภาควิชาสัตววิทยา คณะวิทยาศาสตร์ มหาวิทยาลัยเกษตรศาสตร์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1072DA9B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</w:tbl>
    <w:p xmlns:wp14="http://schemas.microsoft.com/office/word/2010/wordml" w:rsidRPr="009A193B" w:rsidR="00B43775" w:rsidP="00B43775" w:rsidRDefault="00B43775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B43775" w:rsidP="00B43775" w:rsidRDefault="00B43775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3A65CB" w:rsidR="00B43775" w:rsidP="00B43775" w:rsidRDefault="00B43775" w14:paraId="775AB639" wp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5CB">
        <w:rPr>
          <w:rFonts w:ascii="TH SarabunPSK" w:hAnsi="TH SarabunPSK" w:cs="TH SarabunPSK"/>
          <w:sz w:val="32"/>
          <w:szCs w:val="32"/>
          <w:cs/>
        </w:rPr>
        <w:t>อนุกรมวิธานและซิสเทมาติกส์ของสัตว์เลื้อยคลานในวงศ์จิ้งจกและตุ๊กแก</w:t>
      </w:r>
    </w:p>
    <w:p xmlns:wp14="http://schemas.microsoft.com/office/word/2010/wordml" w:rsidRPr="009A193B" w:rsidR="00B43775" w:rsidP="00B43775" w:rsidRDefault="00B43775" w14:paraId="5A39BBE3" wp14:textId="77777777">
      <w:pPr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B43775" w:rsidP="00B43775" w:rsidRDefault="00B43775" w14:paraId="0F0A42A0" wp14:textId="77777777">
      <w:pPr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89"/>
        <w:gridCol w:w="2029"/>
        <w:gridCol w:w="2029"/>
        <w:gridCol w:w="2318"/>
        <w:gridCol w:w="1249"/>
      </w:tblGrid>
      <w:tr xmlns:wp14="http://schemas.microsoft.com/office/word/2010/wordml" w:rsidRPr="003A65CB" w:rsidR="00B43775" w:rsidTr="001B7EF3" w14:paraId="6865ED35" wp14:textId="77777777">
        <w:trPr>
          <w:tblHeader/>
        </w:trPr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A65CB" w:rsidR="00B43775" w:rsidP="001B7EF3" w:rsidRDefault="00B43775" w14:paraId="183CA32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A65CB" w:rsidR="00B43775" w:rsidP="001B7EF3" w:rsidRDefault="00B43775" w14:paraId="63B3DD76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A65CB" w:rsidR="00B43775" w:rsidP="001B7EF3" w:rsidRDefault="00B43775" w14:paraId="316F4E7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A65CB" w:rsidR="00B43775" w:rsidP="001B7EF3" w:rsidRDefault="00B43775" w14:paraId="3F7D0D1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A65CB" w:rsidR="00B43775" w:rsidP="001B7EF3" w:rsidRDefault="00B43775" w14:paraId="54691B9F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3A65CB" w:rsidR="00B43775" w:rsidTr="001B7EF3" w14:paraId="492FE6F1" wp14:textId="77777777">
        <w:trPr>
          <w:trHeight w:val="992"/>
        </w:trPr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02D0420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3A65CB" w:rsidR="00B43775" w:rsidP="001B7EF3" w:rsidRDefault="00B43775" w14:paraId="5A8FF92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3B41784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359A0B9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:rsidRPr="003A65CB" w:rsidR="00B43775" w:rsidP="001B7EF3" w:rsidRDefault="00B43775" w14:paraId="2D87843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(วิทยาศาสตร์)</w:t>
            </w:r>
          </w:p>
          <w:p w:rsidRPr="003A65CB" w:rsidR="00B43775" w:rsidP="001B7EF3" w:rsidRDefault="00B43775" w14:paraId="714BA3B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หลักสูตรปรับปรุง พ.ศ. 25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62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/สาขาวิชาชีววิทยา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7F29627F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250 Principles of Ecology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090609D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3A65CB" w:rsidR="00B43775" w:rsidTr="001B7EF3" w14:paraId="559A6F49" wp14:textId="77777777">
        <w:trPr>
          <w:trHeight w:val="469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6C7E903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3A65CB" w:rsidR="00B43775" w:rsidP="001B7EF3" w:rsidRDefault="00B43775" w14:paraId="03F71CB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2F638EA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6ADF5E6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:rsidRPr="003A65CB" w:rsidR="00B43775" w:rsidP="001B7EF3" w:rsidRDefault="00B43775" w14:paraId="3F7D8FB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(วิทยาศาสตร์ทางทะเล)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63593137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101 Principles of Biology</w:t>
            </w:r>
          </w:p>
        </w:tc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653D511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3A65CB" w:rsidR="00B43775" w:rsidTr="001B7EF3" w14:paraId="48824ED9" wp14:textId="77777777">
        <w:trPr>
          <w:trHeight w:val="335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5CB" w:rsidR="00B43775" w:rsidP="001B7EF3" w:rsidRDefault="00B43775" w14:paraId="41C8F39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5CB" w:rsidR="00B43775" w:rsidP="001B7EF3" w:rsidRDefault="00B43775" w14:paraId="72A3D3E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5CB" w:rsidR="00B43775" w:rsidP="001B7EF3" w:rsidRDefault="00B43775" w14:paraId="0D0B940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5CB" w:rsidR="00B43775" w:rsidP="001B7EF3" w:rsidRDefault="00B43775" w14:paraId="21AADDF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 xml:space="preserve">102 Principles of Biology I Laboratory  </w:t>
            </w:r>
          </w:p>
        </w:tc>
        <w:tc>
          <w:tcPr>
            <w:tcW w:w="67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5CB" w:rsidR="00B43775" w:rsidP="001B7EF3" w:rsidRDefault="00B43775" w14:paraId="0E27B00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3A65CB" w:rsidR="00B43775" w:rsidTr="001B7EF3" w14:paraId="321F6FB1" wp14:textId="77777777">
        <w:trPr>
          <w:trHeight w:val="70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2B24BEF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3A65CB" w:rsidR="00B43775" w:rsidP="001B7EF3" w:rsidRDefault="00B43775" w14:paraId="2891F09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5E1EFE1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6073F7E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วท.บ. (อาชีวอนามัยและความปลอดภัย)</w:t>
            </w:r>
          </w:p>
          <w:p w:rsidRPr="003A65CB" w:rsidR="00B43775" w:rsidP="001B7EF3" w:rsidRDefault="00B43775" w14:paraId="5BC891A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วท.บ. (อนามัยสิ่งแวดล้อม)</w:t>
            </w:r>
          </w:p>
          <w:p w:rsidRPr="003A65CB" w:rsidR="00B43775" w:rsidP="001B7EF3" w:rsidRDefault="00B43775" w14:paraId="4563F25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ส.บ. (การสาธารณสุขชุมชน)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5CB" w:rsidR="00B43775" w:rsidP="001B7EF3" w:rsidRDefault="00B43775" w14:paraId="33067EC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0F3A4964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3A65CB" w:rsidR="00B43775" w:rsidTr="001B7EF3" w14:paraId="6A4827A5" wp14:textId="77777777">
        <w:trPr>
          <w:trHeight w:val="95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5CB" w:rsidR="00B43775" w:rsidP="001B7EF3" w:rsidRDefault="00B43775" w14:paraId="60061E4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5CB" w:rsidR="00B43775" w:rsidP="001B7EF3" w:rsidRDefault="00B43775" w14:paraId="44EAFD9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5CB" w:rsidR="00B43775" w:rsidP="001B7EF3" w:rsidRDefault="00B43775" w14:paraId="4B94D5A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5CB" w:rsidR="00B43775" w:rsidP="001B7EF3" w:rsidRDefault="00B43775" w14:paraId="2F92EA0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5CB" w:rsidR="00B43775" w:rsidP="001B7EF3" w:rsidRDefault="00B43775" w14:paraId="3DEEC66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3A65CB" w:rsidR="00B43775" w:rsidTr="001B7EF3" w14:paraId="23182496" wp14:textId="77777777">
        <w:trPr>
          <w:trHeight w:val="70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704446C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3A65CB" w:rsidR="00B43775" w:rsidP="001B7EF3" w:rsidRDefault="00B43775" w14:paraId="4AAB62F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31E22F9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1A576AB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:rsidRPr="003A65CB" w:rsidR="00B43775" w:rsidP="001B7EF3" w:rsidRDefault="00B43775" w14:paraId="1C698BD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(กายภาพบำบัด)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1F1EE9F3" wp14:textId="77777777">
            <w:pPr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105 General Biology</w:t>
            </w:r>
          </w:p>
        </w:tc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A65CB" w:rsidR="00B43775" w:rsidP="001B7EF3" w:rsidRDefault="00B43775" w14:paraId="6185727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3A65CB" w:rsidR="00B43775" w:rsidTr="001B7EF3" w14:paraId="2568704F" wp14:textId="77777777">
        <w:trPr>
          <w:trHeight w:val="540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5CB" w:rsidR="00B43775" w:rsidP="001B7EF3" w:rsidRDefault="00B43775" w14:paraId="3656B9AB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5CB" w:rsidR="00B43775" w:rsidP="001B7EF3" w:rsidRDefault="00B43775" w14:paraId="45FB0818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5CB" w:rsidR="00B43775" w:rsidP="001B7EF3" w:rsidRDefault="00B43775" w14:paraId="049F31C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5CB" w:rsidR="00B43775" w:rsidP="001B7EF3" w:rsidRDefault="00B43775" w14:paraId="711095F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5CB" w:rsidR="00B43775" w:rsidP="001B7EF3" w:rsidRDefault="00B43775" w14:paraId="5312826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xmlns:wp14="http://schemas.microsoft.com/office/word/2010/wordml" w:rsidRPr="009A193B" w:rsidR="00B43775" w:rsidP="00B43775" w:rsidRDefault="00B43775" w14:paraId="62486C05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B43775" w:rsidP="00B43775" w:rsidRDefault="00B43775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B43775" w:rsidP="00B43775" w:rsidRDefault="00B43775" w14:paraId="4F2A88B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xmlns:wp14="http://schemas.microsoft.com/office/word/2010/wordml" w:rsidRPr="003A65CB" w:rsidR="00B43775" w:rsidP="00B43775" w:rsidRDefault="00B43775" w14:paraId="407CCCD9" wp14:textId="7777777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5CB">
        <w:rPr>
          <w:rFonts w:ascii="TH SarabunPSK" w:hAnsi="TH SarabunPSK" w:cs="TH SarabunPSK"/>
          <w:sz w:val="32"/>
          <w:szCs w:val="32"/>
        </w:rPr>
        <w:t>Morphology and habitat use of Eastern Bent</w:t>
      </w:r>
      <w:r w:rsidRPr="003A65CB">
        <w:rPr>
          <w:rFonts w:ascii="TH SarabunPSK" w:hAnsi="TH SarabunPSK" w:cs="TH SarabunPSK"/>
          <w:sz w:val="32"/>
          <w:szCs w:val="32"/>
          <w:cs/>
        </w:rPr>
        <w:t>-</w:t>
      </w:r>
      <w:r w:rsidRPr="003A65CB">
        <w:rPr>
          <w:rFonts w:ascii="TH SarabunPSK" w:hAnsi="TH SarabunPSK" w:cs="TH SarabunPSK"/>
          <w:sz w:val="32"/>
          <w:szCs w:val="32"/>
        </w:rPr>
        <w:t xml:space="preserve">toed Gecko, </w:t>
      </w:r>
      <w:r w:rsidRPr="003A65CB">
        <w:rPr>
          <w:rFonts w:ascii="TH SarabunPSK" w:hAnsi="TH SarabunPSK" w:cs="TH SarabunPSK"/>
          <w:i/>
          <w:iCs/>
          <w:sz w:val="32"/>
          <w:szCs w:val="32"/>
        </w:rPr>
        <w:t>Cyrtodactylus</w:t>
      </w:r>
      <w:r w:rsidRPr="003A65C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3A65CB">
        <w:rPr>
          <w:rFonts w:ascii="TH SarabunPSK" w:hAnsi="TH SarabunPSK" w:cs="TH SarabunPSK"/>
          <w:i/>
          <w:iCs/>
          <w:sz w:val="32"/>
          <w:szCs w:val="32"/>
        </w:rPr>
        <w:t>intermedius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A65CB">
        <w:rPr>
          <w:rFonts w:ascii="TH SarabunPSK" w:hAnsi="TH SarabunPSK" w:cs="TH SarabunPSK"/>
          <w:sz w:val="32"/>
          <w:szCs w:val="32"/>
        </w:rPr>
        <w:t>Smith, 1917</w:t>
      </w:r>
      <w:r w:rsidRPr="003A65CB">
        <w:rPr>
          <w:rFonts w:ascii="TH SarabunPSK" w:hAnsi="TH SarabunPSK" w:cs="TH SarabunPSK"/>
          <w:sz w:val="32"/>
          <w:szCs w:val="32"/>
          <w:cs/>
        </w:rPr>
        <w:t>)</w:t>
      </w:r>
    </w:p>
    <w:p xmlns:wp14="http://schemas.microsoft.com/office/word/2010/wordml" w:rsidR="00B43775" w:rsidP="00B43775" w:rsidRDefault="00B43775" w14:paraId="4101652C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B43775" w:rsidP="00B43775" w:rsidRDefault="00B43775" w14:paraId="5BB3C47E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Pr="003A65CB" w:rsidR="00B43775" w:rsidP="00B43775" w:rsidRDefault="00B43775" w14:paraId="6A09E912" wp14:textId="77777777">
      <w:pPr>
        <w:tabs>
          <w:tab w:val="left" w:pos="284"/>
        </w:tabs>
        <w:spacing w:after="0" w:line="240" w:lineRule="auto"/>
        <w:rPr>
          <w:rFonts w:hint="cs"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</w:p>
    <w:p xmlns:wp14="http://schemas.microsoft.com/office/word/2010/wordml" w:rsidRPr="003A65CB" w:rsidR="00B43775" w:rsidP="00B43775" w:rsidRDefault="00B43775" w14:paraId="4B99056E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B43775" w:rsidP="00B43775" w:rsidRDefault="00B43775" w14:paraId="4060BE6F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xmlns:wp14="http://schemas.microsoft.com/office/word/2010/wordml" w:rsidRPr="003A65CB" w:rsidR="00B43775" w:rsidP="00B43775" w:rsidRDefault="00B43775" w14:paraId="443B4321" wp14:textId="77777777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5CB">
        <w:rPr>
          <w:rFonts w:ascii="TH SarabunPSK" w:hAnsi="TH SarabunPSK" w:cs="TH SarabunPSK"/>
          <w:sz w:val="32"/>
          <w:szCs w:val="32"/>
        </w:rPr>
        <w:t xml:space="preserve">Species diversity and phylogenetic relationship of </w:t>
      </w:r>
      <w:r w:rsidRPr="003A65CB">
        <w:rPr>
          <w:rFonts w:ascii="TH SarabunPSK" w:hAnsi="TH SarabunPSK" w:cs="TH SarabunPSK"/>
          <w:i/>
          <w:iCs/>
          <w:sz w:val="32"/>
          <w:szCs w:val="32"/>
        </w:rPr>
        <w:t>Cyrtodactylus pulchellus</w:t>
      </w:r>
      <w:r w:rsidRPr="003A65CB">
        <w:rPr>
          <w:rFonts w:ascii="TH SarabunPSK" w:hAnsi="TH SarabunPSK" w:cs="TH SarabunPSK"/>
          <w:sz w:val="32"/>
          <w:szCs w:val="32"/>
        </w:rPr>
        <w:t xml:space="preserve"> species group, with emphasis on Thailand </w:t>
      </w:r>
    </w:p>
    <w:p xmlns:wp14="http://schemas.microsoft.com/office/word/2010/wordml" w:rsidR="00B43775" w:rsidP="00B43775" w:rsidRDefault="00B43775" w14:paraId="1299C43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B43775" w:rsidP="00B43775" w:rsidRDefault="00B43775" w14:paraId="0436FE54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 </w:t>
      </w:r>
    </w:p>
    <w:p xmlns:wp14="http://schemas.microsoft.com/office/word/2010/wordml" w:rsidRPr="003A65CB" w:rsidR="00B43775" w:rsidP="00B43775" w:rsidRDefault="00B43775" w14:paraId="70D45383" wp14:textId="585D5B13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A65CB">
        <w:rPr>
          <w:rFonts w:ascii="TH SarabunPSK" w:hAnsi="TH SarabunPSK" w:cs="TH SarabunPSK"/>
          <w:sz w:val="32"/>
          <w:szCs w:val="32"/>
        </w:rPr>
        <w:t>Termprayoon</w:t>
      </w:r>
      <w:r w:rsidRPr="003A65CB">
        <w:rPr>
          <w:rFonts w:ascii="TH SarabunPSK" w:hAnsi="TH SarabunPSK" w:cs="TH SarabunPSK"/>
          <w:sz w:val="32"/>
          <w:szCs w:val="32"/>
        </w:rPr>
        <w:t>, K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 xml:space="preserve">, </w:t>
      </w:r>
      <w:r w:rsidRPr="003A65CB">
        <w:rPr>
          <w:rFonts w:ascii="TH SarabunPSK" w:hAnsi="TH SarabunPSK" w:cs="TH SarabunPSK"/>
          <w:sz w:val="32"/>
          <w:szCs w:val="32"/>
        </w:rPr>
        <w:t>Rujirawan</w:t>
      </w:r>
      <w:r w:rsidRPr="003A65CB">
        <w:rPr>
          <w:rFonts w:ascii="TH SarabunPSK" w:hAnsi="TH SarabunPSK" w:cs="TH SarabunPSK"/>
          <w:sz w:val="32"/>
          <w:szCs w:val="32"/>
        </w:rPr>
        <w:t>, A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 xml:space="preserve">, </w:t>
      </w:r>
      <w:r w:rsidRPr="003A65CB">
        <w:rPr>
          <w:rFonts w:ascii="TH SarabunPSK" w:hAnsi="TH SarabunPSK" w:cs="TH SarabunPSK"/>
          <w:sz w:val="32"/>
          <w:szCs w:val="32"/>
        </w:rPr>
        <w:t>Ampai</w:t>
      </w:r>
      <w:r w:rsidRPr="003A65CB">
        <w:rPr>
          <w:rFonts w:ascii="TH SarabunPSK" w:hAnsi="TH SarabunPSK" w:cs="TH SarabunPSK"/>
          <w:sz w:val="32"/>
          <w:szCs w:val="32"/>
        </w:rPr>
        <w:t>, N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, Wood Jr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A65CB">
        <w:rPr>
          <w:rFonts w:ascii="TH SarabunPSK" w:hAnsi="TH SarabunPSK" w:cs="TH SarabunPSK"/>
          <w:sz w:val="32"/>
          <w:szCs w:val="32"/>
        </w:rPr>
        <w:t>P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L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 xml:space="preserve">, &amp; </w:t>
      </w:r>
      <w:r w:rsidRPr="003A65CB">
        <w:rPr>
          <w:rFonts w:ascii="TH SarabunPSK" w:hAnsi="TH SarabunPSK" w:cs="TH SarabunPSK"/>
          <w:sz w:val="32"/>
          <w:szCs w:val="32"/>
        </w:rPr>
        <w:t>Aowphol</w:t>
      </w:r>
      <w:r w:rsidRPr="003A65CB">
        <w:rPr>
          <w:rFonts w:ascii="TH SarabunPSK" w:hAnsi="TH SarabunPSK" w:cs="TH SarabunPSK"/>
          <w:sz w:val="32"/>
          <w:szCs w:val="32"/>
        </w:rPr>
        <w:t>, A</w:t>
      </w:r>
      <w:r w:rsidRPr="003A65CB">
        <w:rPr>
          <w:rFonts w:ascii="TH SarabunPSK" w:hAnsi="TH SarabunPSK" w:cs="TH SarabunPSK"/>
          <w:sz w:val="32"/>
          <w:szCs w:val="32"/>
          <w:cs/>
        </w:rPr>
        <w:t>. (</w:t>
      </w:r>
      <w:r w:rsidRPr="003A65CB">
        <w:rPr>
          <w:rFonts w:ascii="TH SarabunPSK" w:hAnsi="TH SarabunPSK" w:cs="TH SarabunPSK"/>
          <w:sz w:val="32"/>
          <w:szCs w:val="32"/>
        </w:rPr>
        <w:t>2021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A65CB">
        <w:rPr>
          <w:rFonts w:ascii="TH SarabunPSK" w:hAnsi="TH SarabunPSK" w:cs="TH SarabunPSK"/>
          <w:sz w:val="32"/>
          <w:szCs w:val="32"/>
        </w:rPr>
        <w:t xml:space="preserve">A new insular species of the </w:t>
      </w:r>
      <w:r w:rsidRPr="34033B9F">
        <w:rPr>
          <w:rFonts w:ascii="TH SarabunPSK" w:hAnsi="TH SarabunPSK" w:cs="TH SarabunPSK"/>
          <w:i w:val="1"/>
          <w:iCs w:val="1"/>
          <w:sz w:val="32"/>
          <w:szCs w:val="32"/>
        </w:rPr>
        <w:t xml:space="preserve">Cyrtodactylus</w:t>
      </w:r>
      <w:r w:rsidRPr="34033B9F">
        <w:rPr>
          <w:rFonts w:ascii="TH SarabunPSK" w:hAnsi="TH SarabunPSK" w:cs="TH SarabunPSK"/>
          <w:i w:val="1"/>
          <w:iCs w:val="1"/>
          <w:sz w:val="32"/>
          <w:szCs w:val="32"/>
        </w:rPr>
        <w:t xml:space="preserve"> </w:t>
      </w:r>
      <w:r w:rsidRPr="34033B9F">
        <w:rPr>
          <w:rFonts w:ascii="TH SarabunPSK" w:hAnsi="TH SarabunPSK" w:cs="TH SarabunPSK"/>
          <w:i w:val="1"/>
          <w:iCs w:val="1"/>
          <w:sz w:val="32"/>
          <w:szCs w:val="32"/>
        </w:rPr>
        <w:t xml:space="preserve">pulchellus</w:t>
      </w:r>
      <w:r w:rsidRPr="34033B9F">
        <w:rPr>
          <w:rFonts w:ascii="TH SarabunPSK" w:hAnsi="TH SarabunPSK" w:cs="TH SarabunPSK"/>
          <w:i w:val="1"/>
          <w:iCs w:val="1"/>
          <w:sz w:val="32"/>
          <w:szCs w:val="32"/>
        </w:rPr>
        <w:t xml:space="preserve"> </w:t>
      </w:r>
      <w:r w:rsidRPr="003A65CB">
        <w:rPr>
          <w:rFonts w:ascii="TH SarabunPSK" w:hAnsi="TH SarabunPSK" w:cs="TH SarabunPSK"/>
          <w:sz w:val="32"/>
          <w:szCs w:val="32"/>
        </w:rPr>
        <w:t xml:space="preserve">group </w:t>
      </w:r>
      <w:r w:rsidRPr="003A65CB">
        <w:rPr>
          <w:rFonts w:ascii="TH SarabunPSK" w:hAnsi="TH SarabunPSK" w:cs="TH SarabunPSK"/>
          <w:sz w:val="32"/>
          <w:szCs w:val="32"/>
          <w:cs/>
        </w:rPr>
        <w:t>(</w:t>
      </w:r>
      <w:r w:rsidRPr="003A65CB">
        <w:rPr>
          <w:rFonts w:ascii="TH SarabunPSK" w:hAnsi="TH SarabunPSK" w:cs="TH SarabunPSK"/>
          <w:sz w:val="32"/>
          <w:szCs w:val="32"/>
        </w:rPr>
        <w:t>Reptilia, Gekkonidae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A65CB">
        <w:rPr>
          <w:rFonts w:ascii="TH SarabunPSK" w:hAnsi="TH SarabunPSK" w:cs="TH SarabunPSK"/>
          <w:sz w:val="32"/>
          <w:szCs w:val="32"/>
        </w:rPr>
        <w:t xml:space="preserve">from </w:t>
      </w:r>
      <w:r w:rsidRPr="003A65CB">
        <w:rPr>
          <w:rFonts w:ascii="TH SarabunPSK" w:hAnsi="TH SarabunPSK" w:cs="TH SarabunPSK"/>
          <w:sz w:val="32"/>
          <w:szCs w:val="32"/>
        </w:rPr>
        <w:t>Tarutao</w:t>
      </w:r>
      <w:r w:rsidRPr="003A65CB">
        <w:rPr>
          <w:rFonts w:ascii="TH SarabunPSK" w:hAnsi="TH SarabunPSK" w:cs="TH SarabunPSK"/>
          <w:sz w:val="32"/>
          <w:szCs w:val="32"/>
        </w:rPr>
        <w:t xml:space="preserve"> Island, southern Thailand revealed by morphological and genetic evidence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34033B9F">
        <w:rPr>
          <w:rFonts w:ascii="TH SarabunPSK" w:hAnsi="TH SarabunPSK" w:cs="TH SarabunPSK"/>
          <w:i w:val="1"/>
          <w:iCs w:val="1"/>
          <w:sz w:val="32"/>
          <w:szCs w:val="32"/>
        </w:rPr>
        <w:t xml:space="preserve"> </w:t>
      </w:r>
      <w:r w:rsidRPr="34033B9F">
        <w:rPr>
          <w:rFonts w:ascii="TH SarabunPSK" w:hAnsi="TH SarabunPSK" w:cs="TH SarabunPSK"/>
          <w:i w:val="1"/>
          <w:iCs w:val="1"/>
          <w:sz w:val="32"/>
          <w:szCs w:val="32"/>
        </w:rPr>
        <w:t xml:space="preserve">Zookeys</w:t>
      </w:r>
      <w:r w:rsidRPr="34033B9F">
        <w:rPr>
          <w:rFonts w:ascii="TH SarabunPSK" w:hAnsi="TH SarabunPSK" w:cs="TH SarabunPSK"/>
          <w:i w:val="1"/>
          <w:iCs w:val="1"/>
          <w:sz w:val="32"/>
          <w:szCs w:val="32"/>
        </w:rPr>
        <w:t xml:space="preserve">, 1070</w:t>
      </w:r>
      <w:r w:rsidRPr="003A65CB">
        <w:rPr>
          <w:rFonts w:ascii="TH SarabunPSK" w:hAnsi="TH SarabunPSK" w:cs="TH SarabunPSK"/>
          <w:sz w:val="32"/>
          <w:szCs w:val="32"/>
        </w:rPr>
        <w:t>, 101-</w:t>
      </w:r>
      <w:r w:rsidRPr="003A65CB">
        <w:rPr>
          <w:rFonts w:ascii="TH SarabunPSK" w:hAnsi="TH SarabunPSK" w:cs="TH SarabunPSK"/>
          <w:sz w:val="32"/>
          <w:szCs w:val="32"/>
        </w:rPr>
        <w:t>134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A65CB">
        <w:rPr>
          <w:rFonts w:ascii="TH SarabunPSK" w:hAnsi="TH SarabunPSK" w:cs="TH SarabunPSK"/>
          <w:sz w:val="32"/>
          <w:szCs w:val="32"/>
        </w:rPr>
        <w:t>https</w:t>
      </w:r>
      <w:r w:rsidRPr="003A65CB">
        <w:rPr>
          <w:rFonts w:ascii="TH SarabunPSK" w:hAnsi="TH SarabunPSK" w:cs="TH SarabunPSK"/>
          <w:sz w:val="32"/>
          <w:szCs w:val="32"/>
          <w:cs/>
        </w:rPr>
        <w:t>://</w:t>
      </w:r>
      <w:r w:rsidRPr="003A65CB">
        <w:rPr>
          <w:rFonts w:ascii="TH SarabunPSK" w:hAnsi="TH SarabunPSK" w:cs="TH SarabunPSK"/>
          <w:sz w:val="32"/>
          <w:szCs w:val="32"/>
        </w:rPr>
        <w:t>doi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org</w:t>
      </w:r>
      <w:r w:rsidRPr="003A65CB">
        <w:rPr>
          <w:rFonts w:ascii="TH SarabunPSK" w:hAnsi="TH SarabunPSK" w:cs="TH SarabunPSK"/>
          <w:sz w:val="32"/>
          <w:szCs w:val="32"/>
          <w:cs/>
        </w:rPr>
        <w:t>/</w:t>
      </w:r>
      <w:r w:rsidRPr="003A65CB">
        <w:rPr>
          <w:rFonts w:ascii="TH SarabunPSK" w:hAnsi="TH SarabunPSK" w:cs="TH SarabunPSK"/>
          <w:sz w:val="32"/>
          <w:szCs w:val="32"/>
        </w:rPr>
        <w:t>10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3897</w:t>
      </w:r>
      <w:r w:rsidRPr="003A65CB">
        <w:rPr>
          <w:rFonts w:ascii="TH SarabunPSK" w:hAnsi="TH SarabunPSK" w:cs="TH SarabunPSK"/>
          <w:sz w:val="32"/>
          <w:szCs w:val="32"/>
          <w:cs/>
        </w:rPr>
        <w:t>/</w:t>
      </w:r>
      <w:r w:rsidRPr="003A65CB">
        <w:rPr>
          <w:rFonts w:ascii="TH SarabunPSK" w:hAnsi="TH SarabunPSK" w:cs="TH SarabunPSK"/>
          <w:sz w:val="32"/>
          <w:szCs w:val="32"/>
        </w:rPr>
        <w:t>zookeys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1070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73659</w:t>
      </w:r>
    </w:p>
    <w:p xmlns:wp14="http://schemas.microsoft.com/office/word/2010/wordml" w:rsidRPr="003A65CB" w:rsidR="00B43775" w:rsidP="00B43775" w:rsidRDefault="00B43775" w14:paraId="347D4934" wp14:textId="282F5433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5CB">
        <w:rPr>
          <w:rFonts w:ascii="TH SarabunPSK" w:hAnsi="TH SarabunPSK" w:cs="TH SarabunPSK"/>
          <w:sz w:val="32"/>
          <w:szCs w:val="32"/>
        </w:rPr>
        <w:t>Termprayoon</w:t>
      </w:r>
      <w:r w:rsidRPr="003A65CB">
        <w:rPr>
          <w:rFonts w:ascii="TH SarabunPSK" w:hAnsi="TH SarabunPSK" w:cs="TH SarabunPSK"/>
          <w:sz w:val="32"/>
          <w:szCs w:val="32"/>
        </w:rPr>
        <w:t>, K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 xml:space="preserve">, </w:t>
      </w:r>
      <w:r w:rsidRPr="003A65CB">
        <w:rPr>
          <w:rFonts w:ascii="TH SarabunPSK" w:hAnsi="TH SarabunPSK" w:cs="TH SarabunPSK"/>
          <w:sz w:val="32"/>
          <w:szCs w:val="32"/>
        </w:rPr>
        <w:t>Rujirawan</w:t>
      </w:r>
      <w:r w:rsidRPr="003A65CB">
        <w:rPr>
          <w:rFonts w:ascii="TH SarabunPSK" w:hAnsi="TH SarabunPSK" w:cs="TH SarabunPSK"/>
          <w:sz w:val="32"/>
          <w:szCs w:val="32"/>
        </w:rPr>
        <w:t>, A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, Grismer, L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L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, Wood Jr, P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L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 xml:space="preserve">, &amp; </w:t>
      </w:r>
      <w:r w:rsidRPr="003A65CB">
        <w:rPr>
          <w:rFonts w:ascii="TH SarabunPSK" w:hAnsi="TH SarabunPSK" w:cs="TH SarabunPSK"/>
          <w:sz w:val="32"/>
          <w:szCs w:val="32"/>
        </w:rPr>
        <w:t>Aowphol</w:t>
      </w:r>
      <w:r w:rsidRPr="003A65CB">
        <w:rPr>
          <w:rFonts w:ascii="TH SarabunPSK" w:hAnsi="TH SarabunPSK" w:cs="TH SarabunPSK"/>
          <w:sz w:val="32"/>
          <w:szCs w:val="32"/>
        </w:rPr>
        <w:t>, A</w:t>
      </w:r>
      <w:r w:rsidRPr="003A65CB">
        <w:rPr>
          <w:rFonts w:ascii="TH SarabunPSK" w:hAnsi="TH SarabunPSK" w:cs="TH SarabunPSK"/>
          <w:sz w:val="32"/>
          <w:szCs w:val="32"/>
          <w:cs/>
        </w:rPr>
        <w:t>. (</w:t>
      </w:r>
      <w:r w:rsidRPr="003A65CB">
        <w:rPr>
          <w:rFonts w:ascii="TH SarabunPSK" w:hAnsi="TH SarabunPSK" w:cs="TH SarabunPSK"/>
          <w:sz w:val="32"/>
          <w:szCs w:val="32"/>
        </w:rPr>
        <w:t>2021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A65CB">
        <w:rPr>
          <w:rFonts w:ascii="TH SarabunPSK" w:hAnsi="TH SarabunPSK" w:cs="TH SarabunPSK"/>
          <w:sz w:val="32"/>
          <w:szCs w:val="32"/>
        </w:rPr>
        <w:t xml:space="preserve">Taxonomic reassessment and phylogenetic placement of </w:t>
      </w:r>
      <w:r w:rsidRPr="34033B9F">
        <w:rPr>
          <w:rFonts w:ascii="TH SarabunPSK" w:hAnsi="TH SarabunPSK" w:cs="TH SarabunPSK"/>
          <w:i w:val="1"/>
          <w:iCs w:val="1"/>
          <w:sz w:val="32"/>
          <w:szCs w:val="32"/>
        </w:rPr>
        <w:t>Cyrtodactylus</w:t>
      </w:r>
      <w:r w:rsidRPr="34033B9F">
        <w:rPr>
          <w:rFonts w:ascii="TH SarabunPSK" w:hAnsi="TH SarabunPSK" w:cs="TH SarabunPSK"/>
          <w:i w:val="1"/>
          <w:iCs w:val="1"/>
          <w:sz w:val="32"/>
          <w:szCs w:val="32"/>
        </w:rPr>
        <w:t xml:space="preserve"> Phuketensis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A65CB">
        <w:rPr>
          <w:rFonts w:ascii="TH SarabunPSK" w:hAnsi="TH SarabunPSK" w:cs="TH SarabunPSK"/>
          <w:sz w:val="32"/>
          <w:szCs w:val="32"/>
        </w:rPr>
        <w:t>Reptilia, Gekkonidae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A65CB">
        <w:rPr>
          <w:rFonts w:ascii="TH SarabunPSK" w:hAnsi="TH SarabunPSK" w:cs="TH SarabunPSK"/>
          <w:sz w:val="32"/>
          <w:szCs w:val="32"/>
        </w:rPr>
        <w:t>based on morphological and molecular evidence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34033B9F">
        <w:rPr>
          <w:rFonts w:ascii="TH SarabunPSK" w:hAnsi="TH SarabunPSK" w:cs="TH SarabunPSK"/>
          <w:i w:val="1"/>
          <w:iCs w:val="1"/>
          <w:sz w:val="32"/>
          <w:szCs w:val="32"/>
        </w:rPr>
        <w:t>ZooKeys</w:t>
      </w:r>
      <w:r w:rsidRPr="34033B9F">
        <w:rPr>
          <w:rFonts w:ascii="TH SarabunPSK" w:hAnsi="TH SarabunPSK" w:cs="TH SarabunPSK"/>
          <w:i w:val="1"/>
          <w:iCs w:val="1"/>
          <w:sz w:val="32"/>
          <w:szCs w:val="32"/>
        </w:rPr>
        <w:t>, 1040</w:t>
      </w:r>
      <w:r w:rsidRPr="003A65CB">
        <w:rPr>
          <w:rFonts w:ascii="TH SarabunPSK" w:hAnsi="TH SarabunPSK" w:cs="TH SarabunPSK"/>
          <w:sz w:val="32"/>
          <w:szCs w:val="32"/>
        </w:rPr>
        <w:t>, 91</w:t>
      </w:r>
      <w:r w:rsidRPr="003A65CB">
        <w:rPr>
          <w:rFonts w:ascii="TH SarabunPSK" w:hAnsi="TH SarabunPSK" w:cs="TH SarabunPSK"/>
          <w:sz w:val="32"/>
          <w:szCs w:val="32"/>
          <w:cs/>
        </w:rPr>
        <w:t>–</w:t>
      </w:r>
      <w:r w:rsidRPr="003A65CB">
        <w:rPr>
          <w:rFonts w:ascii="TH SarabunPSK" w:hAnsi="TH SarabunPSK" w:cs="TH SarabunPSK"/>
          <w:sz w:val="32"/>
          <w:szCs w:val="32"/>
        </w:rPr>
        <w:t>121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A65CB">
        <w:rPr>
          <w:rFonts w:ascii="TH SarabunPSK" w:hAnsi="TH SarabunPSK" w:cs="TH SarabunPSK"/>
          <w:sz w:val="32"/>
          <w:szCs w:val="32"/>
        </w:rPr>
        <w:t>https</w:t>
      </w:r>
      <w:r w:rsidRPr="003A65CB">
        <w:rPr>
          <w:rFonts w:ascii="TH SarabunPSK" w:hAnsi="TH SarabunPSK" w:cs="TH SarabunPSK"/>
          <w:sz w:val="32"/>
          <w:szCs w:val="32"/>
          <w:cs/>
        </w:rPr>
        <w:t>://</w:t>
      </w:r>
      <w:r w:rsidRPr="003A65CB">
        <w:rPr>
          <w:rFonts w:ascii="TH SarabunPSK" w:hAnsi="TH SarabunPSK" w:cs="TH SarabunPSK"/>
          <w:sz w:val="32"/>
          <w:szCs w:val="32"/>
        </w:rPr>
        <w:t>doi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org</w:t>
      </w:r>
      <w:r w:rsidRPr="003A65CB">
        <w:rPr>
          <w:rFonts w:ascii="TH SarabunPSK" w:hAnsi="TH SarabunPSK" w:cs="TH SarabunPSK"/>
          <w:sz w:val="32"/>
          <w:szCs w:val="32"/>
          <w:cs/>
        </w:rPr>
        <w:t>/</w:t>
      </w:r>
      <w:r w:rsidRPr="003A65CB">
        <w:rPr>
          <w:rFonts w:ascii="TH SarabunPSK" w:hAnsi="TH SarabunPSK" w:cs="TH SarabunPSK"/>
          <w:sz w:val="32"/>
          <w:szCs w:val="32"/>
        </w:rPr>
        <w:t>10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3897</w:t>
      </w:r>
      <w:r w:rsidRPr="003A65CB">
        <w:rPr>
          <w:rFonts w:ascii="TH SarabunPSK" w:hAnsi="TH SarabunPSK" w:cs="TH SarabunPSK"/>
          <w:sz w:val="32"/>
          <w:szCs w:val="32"/>
          <w:cs/>
        </w:rPr>
        <w:t>/</w:t>
      </w:r>
      <w:r w:rsidRPr="003A65CB">
        <w:rPr>
          <w:rFonts w:ascii="TH SarabunPSK" w:hAnsi="TH SarabunPSK" w:cs="TH SarabunPSK"/>
          <w:sz w:val="32"/>
          <w:szCs w:val="32"/>
        </w:rPr>
        <w:t>zookeys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1040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65750</w:t>
      </w:r>
    </w:p>
    <w:p xmlns:wp14="http://schemas.microsoft.com/office/word/2010/wordml" w:rsidRPr="009A193B" w:rsidR="00B43775" w:rsidP="00B43775" w:rsidRDefault="00B43775" w14:paraId="4DDBEF00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9A193B" w:rsidR="00B43775" w:rsidP="00B43775" w:rsidRDefault="00B43775" w14:paraId="6E828C81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B43775" w:rsidP="00B43775" w:rsidRDefault="00B43775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xmlns:wp14="http://schemas.microsoft.com/office/word/2010/wordml" w:rsidRPr="003A65CB" w:rsidR="00B43775" w:rsidTr="34033B9F" w14:paraId="166029A1" wp14:textId="77777777">
        <w:trPr>
          <w:tblHeader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A65CB" w:rsidR="00B43775" w:rsidP="001B7EF3" w:rsidRDefault="00B43775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A65CB" w:rsidR="00B43775" w:rsidP="001B7EF3" w:rsidRDefault="00B43775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65CB" w:rsidR="00B43775" w:rsidP="001B7EF3" w:rsidRDefault="00B43775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65CB" w:rsidR="00B43775" w:rsidP="001B7EF3" w:rsidRDefault="00B43775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3A65CB" w:rsidR="00B43775" w:rsidTr="34033B9F" w14:paraId="40B51047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65CB" w:rsidR="00B43775" w:rsidP="001B7EF3" w:rsidRDefault="00B43775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65CB" w:rsidR="00B43775" w:rsidP="001B7EF3" w:rsidRDefault="00B43775" w14:paraId="03A8F7DC" wp14:textId="77777777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Termprayoon, K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, Rujirawan, A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, Grismer, L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L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, Wood, Jr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A65CB">
              <w:rPr>
                <w:rFonts w:ascii="TH SarabunPSK" w:hAnsi="TH SarabunPSK" w:cs="TH SarabunPSK"/>
                <w:sz w:val="28"/>
              </w:rPr>
              <w:t>P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L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, &amp; Aowphol, A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3A65CB">
              <w:rPr>
                <w:rFonts w:ascii="TH SarabunPSK" w:hAnsi="TH SarabunPSK" w:cs="TH SarabunPSK"/>
                <w:sz w:val="28"/>
              </w:rPr>
              <w:t>2023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A65CB">
              <w:rPr>
                <w:rFonts w:ascii="TH SarabunPSK" w:hAnsi="TH SarabunPSK" w:cs="TH SarabunPSK"/>
                <w:sz w:val="28"/>
              </w:rPr>
              <w:t>Two new karst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8"/>
              </w:rPr>
              <w:t>adapted species in the </w:t>
            </w:r>
            <w:r w:rsidRPr="003A65CB">
              <w:rPr>
                <w:rFonts w:ascii="TH SarabunPSK" w:hAnsi="TH SarabunPSK" w:cs="TH SarabunPSK"/>
                <w:i/>
                <w:iCs/>
                <w:sz w:val="28"/>
              </w:rPr>
              <w:t>Cyrtodactylus pulchellus</w:t>
            </w:r>
            <w:r w:rsidRPr="003A65CB">
              <w:rPr>
                <w:rFonts w:ascii="TH SarabunPSK" w:hAnsi="TH SarabunPSK" w:cs="TH SarabunPSK"/>
                <w:sz w:val="28"/>
              </w:rPr>
              <w:t xml:space="preserve"> group 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A65CB">
              <w:rPr>
                <w:rFonts w:ascii="TH SarabunPSK" w:hAnsi="TH SarabunPSK" w:cs="TH SarabunPSK"/>
                <w:sz w:val="28"/>
              </w:rPr>
              <w:t>Reptilia, Gekkonidae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3A65CB">
              <w:rPr>
                <w:rFonts w:ascii="TH SarabunPSK" w:hAnsi="TH SarabunPSK" w:cs="TH SarabunPSK"/>
                <w:sz w:val="28"/>
              </w:rPr>
              <w:t>from southern Thailand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A65CB">
              <w:rPr>
                <w:rFonts w:ascii="TH SarabunPSK" w:hAnsi="TH SarabunPSK" w:cs="TH SarabunPSK"/>
                <w:i/>
                <w:iCs/>
                <w:sz w:val="28"/>
              </w:rPr>
              <w:t>ZooKeys, 1179</w:t>
            </w:r>
            <w:r w:rsidRPr="003A65CB">
              <w:rPr>
                <w:rFonts w:ascii="TH SarabunPSK" w:hAnsi="TH SarabunPSK" w:cs="TH SarabunPSK"/>
                <w:sz w:val="28"/>
              </w:rPr>
              <w:t>, 313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8"/>
              </w:rPr>
              <w:t>352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A65CB">
              <w:rPr>
                <w:rFonts w:ascii="TH SarabunPSK" w:hAnsi="TH SarabunPSK" w:cs="TH SarabunPSK"/>
                <w:sz w:val="28"/>
                <w:shd w:val="clear" w:color="auto" w:fill="FFFFFF"/>
              </w:rPr>
              <w:t>https</w:t>
            </w:r>
            <w:r w:rsidRPr="003A65CB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://</w:t>
            </w:r>
            <w:r w:rsidRPr="003A65CB">
              <w:rPr>
                <w:rFonts w:ascii="TH SarabunPSK" w:hAnsi="TH SarabunPSK" w:cs="TH SarabunPSK"/>
                <w:sz w:val="28"/>
                <w:shd w:val="clear" w:color="auto" w:fill="FFFFFF"/>
              </w:rPr>
              <w:t>doi</w:t>
            </w:r>
            <w:r w:rsidRPr="003A65CB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  <w:shd w:val="clear" w:color="auto" w:fill="FFFFFF"/>
              </w:rPr>
              <w:t>org</w:t>
            </w:r>
            <w:r w:rsidRPr="003A65CB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/</w:t>
            </w:r>
            <w:r w:rsidRPr="003A65CB">
              <w:rPr>
                <w:rFonts w:ascii="TH SarabunPSK" w:hAnsi="TH SarabunPSK" w:cs="TH SarabunPSK"/>
                <w:sz w:val="28"/>
              </w:rPr>
              <w:t>10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3897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A65CB">
              <w:rPr>
                <w:rFonts w:ascii="TH SarabunPSK" w:hAnsi="TH SarabunPSK" w:cs="TH SarabunPSK"/>
                <w:sz w:val="28"/>
              </w:rPr>
              <w:t>zookeys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A65CB">
              <w:rPr>
                <w:rFonts w:ascii="TH SarabunPSK" w:hAnsi="TH SarabunPSK" w:cs="TH SarabunPSK"/>
                <w:sz w:val="28"/>
              </w:rPr>
              <w:t>1179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109712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65CB" w:rsidR="00B43775" w:rsidP="001B7EF3" w:rsidRDefault="00B43775" w14:paraId="310F524B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65CB" w:rsidR="00B43775" w:rsidP="001B7EF3" w:rsidRDefault="00B43775" w14:paraId="7E4589B5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xmlns:wp14="http://schemas.microsoft.com/office/word/2010/wordml" w:rsidRPr="003A65CB" w:rsidR="00B43775" w:rsidTr="34033B9F" w14:paraId="0472E918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65CB" w:rsidR="00B43775" w:rsidP="001B7EF3" w:rsidRDefault="00B43775" w14:paraId="18F99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65CB" w:rsidR="00B43775" w:rsidP="34033B9F" w:rsidRDefault="00B43775" w14:paraId="43977E99" wp14:textId="05B15FB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34033B9F">
              <w:rPr>
                <w:rFonts w:ascii="TH SarabunPSK" w:hAnsi="TH SarabunPSK" w:cs="TH SarabunPSK"/>
                <w:sz w:val="28"/>
                <w:szCs w:val="28"/>
              </w:rPr>
              <w:t>Grismer, L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L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Aowphol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, A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Yodthong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Ampai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, N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Termprayoon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Aksornneam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, A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Rujirawan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, A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 xml:space="preserve">Integrative taxonomy delimits and diagnoses cryptic arboreal species of the </w:t>
            </w:r>
            <w:r w:rsidRPr="34033B9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Cyrtodactylus</w:t>
            </w:r>
            <w:r w:rsidRPr="34033B9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 </w:t>
            </w:r>
            <w:r w:rsidRPr="34033B9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brevipalmatus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 xml:space="preserve"> group 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Squamata, Gekkonidae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with descriptions of four new species from Thailand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4033B9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ZooKeys</w:t>
            </w:r>
            <w:r w:rsidRPr="34033B9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, 1129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, 109-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162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4033B9F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https</w:t>
            </w:r>
            <w:r w:rsidRPr="34033B9F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://</w:t>
            </w:r>
            <w:r w:rsidRPr="34033B9F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doi</w:t>
            </w:r>
            <w:r w:rsidRPr="34033B9F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org</w:t>
            </w:r>
            <w:r w:rsidRPr="34033B9F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/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3897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zookeys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1129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90535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65CB" w:rsidR="00B43775" w:rsidP="001B7EF3" w:rsidRDefault="00B43775" w14:paraId="49183AF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65CB" w:rsidR="00B43775" w:rsidP="001B7EF3" w:rsidRDefault="00B43775" w14:paraId="3EB0BC7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xmlns:wp14="http://schemas.microsoft.com/office/word/2010/wordml" w:rsidRPr="003A65CB" w:rsidR="00B43775" w:rsidTr="34033B9F" w14:paraId="594EFCA6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65CB" w:rsidR="00B43775" w:rsidP="001B7EF3" w:rsidRDefault="00B43775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65CB" w:rsidR="00B43775" w:rsidP="34033B9F" w:rsidRDefault="00B43775" w14:paraId="5477B1D1" wp14:textId="2C7712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34033B9F">
              <w:rPr>
                <w:rFonts w:ascii="TH SarabunPSK" w:hAnsi="TH SarabunPSK" w:cs="TH SarabunPSK"/>
                <w:sz w:val="28"/>
                <w:szCs w:val="28"/>
              </w:rPr>
              <w:t>Ampai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, N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Rujirawan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, A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Yodthong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Termprayoon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, Stuart, B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L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, Wood Jr, P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L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Aowphol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, A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 xml:space="preserve">Hidden diversity of rock geckos within the </w:t>
            </w:r>
            <w:r w:rsidRPr="34033B9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Cnemaspis</w:t>
            </w:r>
            <w:r w:rsidRPr="34033B9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 </w:t>
            </w:r>
            <w:r w:rsidRPr="34033B9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siamensis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 xml:space="preserve"> species group 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Gekkonidae, Squamata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): 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 xml:space="preserve">genetic and morphological data from southern Thailand reveal two new insular species and verify the phylogenetic affinities of </w:t>
            </w:r>
            <w:r w:rsidRPr="34033B9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C</w:t>
            </w:r>
            <w:r w:rsidRPr="34033B9F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 xml:space="preserve">. </w:t>
            </w:r>
            <w:r w:rsidRPr="34033B9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chanardi</w:t>
            </w:r>
            <w:r w:rsidRPr="34033B9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 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and</w:t>
            </w:r>
            <w:r w:rsidRPr="34033B9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 C</w:t>
            </w:r>
            <w:r w:rsidRPr="34033B9F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 xml:space="preserve">. </w:t>
            </w:r>
            <w:r w:rsidRPr="34033B9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kamolnorranathi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4033B9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ZooKeys</w:t>
            </w:r>
            <w:r w:rsidRPr="34033B9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, 1125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, 115-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158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4033B9F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https</w:t>
            </w:r>
            <w:r w:rsidRPr="34033B9F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://</w:t>
            </w:r>
            <w:r w:rsidRPr="34033B9F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doi</w:t>
            </w:r>
            <w:r w:rsidRPr="34033B9F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org</w:t>
            </w:r>
            <w:r w:rsidRPr="34033B9F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/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3897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zookeys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1125</w:t>
            </w:r>
            <w:r w:rsidRPr="34033B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zCs w:val="28"/>
              </w:rPr>
              <w:t>94060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65CB" w:rsidR="00B43775" w:rsidP="001B7EF3" w:rsidRDefault="00B43775" w14:paraId="3D1CD35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65CB" w:rsidR="00B43775" w:rsidP="001B7EF3" w:rsidRDefault="00B43775" w14:paraId="694EC3F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</w:tbl>
    <w:p xmlns:wp14="http://schemas.microsoft.com/office/word/2010/wordml" w:rsidR="00F97D44" w:rsidRDefault="00F97D44" w14:paraId="3461D779" wp14:textId="77777777">
      <w:bookmarkStart w:name="_GoBack" w:id="0"/>
      <w:bookmarkEnd w:id="0"/>
    </w:p>
    <w:sectPr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3237"/>
    <w:multiLevelType w:val="hybridMultilevel"/>
    <w:tmpl w:val="BE344752"/>
    <w:lvl w:ilvl="0" w:tplc="FDBCD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4702ED"/>
    <w:multiLevelType w:val="hybridMultilevel"/>
    <w:tmpl w:val="73BA0A26"/>
    <w:lvl w:ilvl="0" w:tplc="FDBCD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6C42A5"/>
    <w:multiLevelType w:val="hybridMultilevel"/>
    <w:tmpl w:val="D1C27882"/>
    <w:lvl w:ilvl="0" w:tplc="FDBCD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237B50"/>
    <w:multiLevelType w:val="hybridMultilevel"/>
    <w:tmpl w:val="E5800E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A8"/>
    <w:rsid w:val="001032A8"/>
    <w:rsid w:val="00B43775"/>
    <w:rsid w:val="00F8788B"/>
    <w:rsid w:val="00F97D44"/>
    <w:rsid w:val="3403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48C3"/>
  <w15:chartTrackingRefBased/>
  <w15:docId w15:val="{0E34F3B5-8744-43A9-9328-B9BA2CDD3E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3775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B43775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B43775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B43775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B43775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B43775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3</revision>
  <dcterms:created xsi:type="dcterms:W3CDTF">2025-04-30T03:22:00.0000000Z</dcterms:created>
  <dcterms:modified xsi:type="dcterms:W3CDTF">2025-05-06T09:42:10.3993811Z</dcterms:modified>
</coreProperties>
</file>